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CA86C" w14:textId="0343339A" w:rsidR="00B75FF1" w:rsidRDefault="00B75FF1">
      <w:r>
        <w:t>Samisk litteratur</w:t>
      </w:r>
      <w:r w:rsidR="0073138F">
        <w:t xml:space="preserve">liste utarbeidet </w:t>
      </w:r>
      <w:r w:rsidR="00654369">
        <w:t>i samarbeid med</w:t>
      </w:r>
      <w:r w:rsidR="0073138F">
        <w:t xml:space="preserve"> folkebiblioteket i Steigen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2"/>
        <w:gridCol w:w="5507"/>
        <w:gridCol w:w="873"/>
        <w:gridCol w:w="2699"/>
      </w:tblGrid>
      <w:tr w:rsidR="002916C7" w14:paraId="744F04DC" w14:textId="64198E1D" w:rsidTr="002916C7">
        <w:tc>
          <w:tcPr>
            <w:tcW w:w="2682" w:type="dxa"/>
          </w:tcPr>
          <w:p w14:paraId="4A76B370" w14:textId="291F2055" w:rsidR="002916C7" w:rsidRPr="0073138F" w:rsidRDefault="002916C7">
            <w:pPr>
              <w:rPr>
                <w:b/>
                <w:bCs/>
              </w:rPr>
            </w:pPr>
            <w:r w:rsidRPr="0073138F">
              <w:rPr>
                <w:b/>
                <w:bCs/>
              </w:rPr>
              <w:t xml:space="preserve">Forfatter </w:t>
            </w:r>
          </w:p>
        </w:tc>
        <w:tc>
          <w:tcPr>
            <w:tcW w:w="5507" w:type="dxa"/>
          </w:tcPr>
          <w:p w14:paraId="46CEB73D" w14:textId="5EB8042E" w:rsidR="002916C7" w:rsidRPr="0073138F" w:rsidRDefault="002916C7">
            <w:pPr>
              <w:rPr>
                <w:b/>
                <w:bCs/>
              </w:rPr>
            </w:pPr>
            <w:r w:rsidRPr="0073138F">
              <w:rPr>
                <w:b/>
                <w:bCs/>
              </w:rPr>
              <w:t xml:space="preserve">Tittel </w:t>
            </w:r>
          </w:p>
        </w:tc>
        <w:tc>
          <w:tcPr>
            <w:tcW w:w="873" w:type="dxa"/>
          </w:tcPr>
          <w:p w14:paraId="03587A0D" w14:textId="301F5A23" w:rsidR="002916C7" w:rsidRPr="0073138F" w:rsidRDefault="002916C7">
            <w:pPr>
              <w:rPr>
                <w:b/>
                <w:bCs/>
              </w:rPr>
            </w:pPr>
            <w:r w:rsidRPr="0073138F">
              <w:rPr>
                <w:b/>
                <w:bCs/>
              </w:rPr>
              <w:t xml:space="preserve">Årstall </w:t>
            </w:r>
          </w:p>
        </w:tc>
        <w:tc>
          <w:tcPr>
            <w:tcW w:w="2699" w:type="dxa"/>
          </w:tcPr>
          <w:p w14:paraId="436DD0FE" w14:textId="0678219C" w:rsidR="002916C7" w:rsidRPr="0073138F" w:rsidRDefault="002916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Kategori </w:t>
            </w:r>
          </w:p>
        </w:tc>
      </w:tr>
      <w:tr w:rsidR="002916C7" w14:paraId="10FE0CBD" w14:textId="66F76DAC" w:rsidTr="002916C7">
        <w:tc>
          <w:tcPr>
            <w:tcW w:w="2682" w:type="dxa"/>
          </w:tcPr>
          <w:p w14:paraId="167A5859" w14:textId="341B386C" w:rsidR="002916C7" w:rsidRDefault="002916C7">
            <w:r>
              <w:t xml:space="preserve">Ella M. H. Isaksen </w:t>
            </w:r>
          </w:p>
        </w:tc>
        <w:tc>
          <w:tcPr>
            <w:tcW w:w="5507" w:type="dxa"/>
          </w:tcPr>
          <w:p w14:paraId="6E9BFB83" w14:textId="5AD0CC4C" w:rsidR="002916C7" w:rsidRDefault="002916C7">
            <w:r>
              <w:t xml:space="preserve">Derfor må du vite at jeg er same </w:t>
            </w:r>
          </w:p>
        </w:tc>
        <w:tc>
          <w:tcPr>
            <w:tcW w:w="873" w:type="dxa"/>
          </w:tcPr>
          <w:p w14:paraId="710CBEBB" w14:textId="0855C2B4" w:rsidR="002916C7" w:rsidRDefault="002916C7">
            <w:r>
              <w:t>2021</w:t>
            </w:r>
          </w:p>
        </w:tc>
        <w:tc>
          <w:tcPr>
            <w:tcW w:w="2699" w:type="dxa"/>
          </w:tcPr>
          <w:p w14:paraId="3D3751AD" w14:textId="59820DA0" w:rsidR="002916C7" w:rsidRDefault="00654369">
            <w:r>
              <w:t>Biografi/historie</w:t>
            </w:r>
          </w:p>
        </w:tc>
      </w:tr>
      <w:tr w:rsidR="002916C7" w14:paraId="4CD7173E" w14:textId="0E452CCC" w:rsidTr="002916C7">
        <w:tc>
          <w:tcPr>
            <w:tcW w:w="2682" w:type="dxa"/>
          </w:tcPr>
          <w:p w14:paraId="7D3B6B6C" w14:textId="6D7F81E6" w:rsidR="002916C7" w:rsidRDefault="002916C7">
            <w:r>
              <w:t xml:space="preserve">Tor Rasmussen </w:t>
            </w:r>
          </w:p>
        </w:tc>
        <w:tc>
          <w:tcPr>
            <w:tcW w:w="5507" w:type="dxa"/>
          </w:tcPr>
          <w:p w14:paraId="6B951A59" w14:textId="318CAB7F" w:rsidR="002916C7" w:rsidRDefault="002916C7">
            <w:proofErr w:type="spellStart"/>
            <w:r>
              <w:t>Áigin’s</w:t>
            </w:r>
            <w:proofErr w:type="spellEnd"/>
            <w:r>
              <w:t xml:space="preserve"> </w:t>
            </w:r>
            <w:proofErr w:type="spellStart"/>
            <w:r>
              <w:t>arctic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</w:p>
        </w:tc>
        <w:tc>
          <w:tcPr>
            <w:tcW w:w="873" w:type="dxa"/>
          </w:tcPr>
          <w:p w14:paraId="5220BBF2" w14:textId="0C08F790" w:rsidR="002916C7" w:rsidRDefault="002916C7">
            <w:r>
              <w:t>2016</w:t>
            </w:r>
          </w:p>
        </w:tc>
        <w:tc>
          <w:tcPr>
            <w:tcW w:w="2699" w:type="dxa"/>
          </w:tcPr>
          <w:p w14:paraId="0ED44483" w14:textId="3EEB561F" w:rsidR="002916C7" w:rsidRDefault="00654369">
            <w:r>
              <w:t>Barnebok</w:t>
            </w:r>
          </w:p>
        </w:tc>
      </w:tr>
      <w:tr w:rsidR="002916C7" w14:paraId="12A006CC" w14:textId="00550420" w:rsidTr="002916C7">
        <w:tc>
          <w:tcPr>
            <w:tcW w:w="2682" w:type="dxa"/>
          </w:tcPr>
          <w:p w14:paraId="72A387AD" w14:textId="623E15B5" w:rsidR="002916C7" w:rsidRDefault="002916C7">
            <w:proofErr w:type="spellStart"/>
            <w:r>
              <w:t>Kaar</w:t>
            </w:r>
            <w:proofErr w:type="spellEnd"/>
            <w:r>
              <w:t xml:space="preserve"> Vennerød </w:t>
            </w:r>
          </w:p>
        </w:tc>
        <w:tc>
          <w:tcPr>
            <w:tcW w:w="5507" w:type="dxa"/>
          </w:tcPr>
          <w:p w14:paraId="0698F61B" w14:textId="215BDC4F" w:rsidR="002916C7" w:rsidRDefault="002916C7">
            <w:r>
              <w:t xml:space="preserve">Den samiske fortellingen </w:t>
            </w:r>
          </w:p>
        </w:tc>
        <w:tc>
          <w:tcPr>
            <w:tcW w:w="873" w:type="dxa"/>
          </w:tcPr>
          <w:p w14:paraId="35261FD5" w14:textId="7747C530" w:rsidR="002916C7" w:rsidRDefault="002916C7">
            <w:r>
              <w:t>2018</w:t>
            </w:r>
          </w:p>
        </w:tc>
        <w:tc>
          <w:tcPr>
            <w:tcW w:w="2699" w:type="dxa"/>
          </w:tcPr>
          <w:p w14:paraId="588BEB62" w14:textId="57953DD1" w:rsidR="002916C7" w:rsidRDefault="00654369">
            <w:r>
              <w:t>Faglitteratur – Samfunn/politikk</w:t>
            </w:r>
          </w:p>
        </w:tc>
      </w:tr>
      <w:tr w:rsidR="002916C7" w14:paraId="1D599068" w14:textId="0AD1EB71" w:rsidTr="002916C7">
        <w:tc>
          <w:tcPr>
            <w:tcW w:w="2682" w:type="dxa"/>
          </w:tcPr>
          <w:p w14:paraId="2031807A" w14:textId="37B0054C" w:rsidR="002916C7" w:rsidRDefault="002916C7">
            <w:r>
              <w:t xml:space="preserve">Oversetter: Astrid Olsen og Vigdis </w:t>
            </w:r>
            <w:proofErr w:type="spellStart"/>
            <w:r>
              <w:t>Våvang</w:t>
            </w:r>
            <w:proofErr w:type="spellEnd"/>
            <w:r>
              <w:t xml:space="preserve"> </w:t>
            </w:r>
          </w:p>
        </w:tc>
        <w:tc>
          <w:tcPr>
            <w:tcW w:w="5507" w:type="dxa"/>
          </w:tcPr>
          <w:p w14:paraId="261A7CEC" w14:textId="2CB46438" w:rsidR="002916C7" w:rsidRDefault="002916C7">
            <w:r>
              <w:t xml:space="preserve">Samiske eventyr og sagn fra Russland </w:t>
            </w:r>
          </w:p>
        </w:tc>
        <w:tc>
          <w:tcPr>
            <w:tcW w:w="873" w:type="dxa"/>
          </w:tcPr>
          <w:p w14:paraId="613730D7" w14:textId="016D5838" w:rsidR="002916C7" w:rsidRDefault="002916C7">
            <w:r>
              <w:t>2003</w:t>
            </w:r>
          </w:p>
        </w:tc>
        <w:tc>
          <w:tcPr>
            <w:tcW w:w="2699" w:type="dxa"/>
          </w:tcPr>
          <w:p w14:paraId="324211F0" w14:textId="3A3967FD" w:rsidR="002916C7" w:rsidRDefault="00654369">
            <w:r>
              <w:t>Eventyr</w:t>
            </w:r>
          </w:p>
        </w:tc>
      </w:tr>
      <w:tr w:rsidR="002916C7" w14:paraId="3F9126FD" w14:textId="2BB6ED65" w:rsidTr="002916C7">
        <w:tc>
          <w:tcPr>
            <w:tcW w:w="2682" w:type="dxa"/>
          </w:tcPr>
          <w:p w14:paraId="52650A9A" w14:textId="5D6898DF" w:rsidR="002916C7" w:rsidRDefault="002916C7">
            <w:r>
              <w:t xml:space="preserve">Yngve Ryd </w:t>
            </w:r>
          </w:p>
        </w:tc>
        <w:tc>
          <w:tcPr>
            <w:tcW w:w="5507" w:type="dxa"/>
          </w:tcPr>
          <w:p w14:paraId="09548E37" w14:textId="1792E855" w:rsidR="002916C7" w:rsidRDefault="002916C7">
            <w:r>
              <w:t xml:space="preserve">Bål: Samisk ildkunst </w:t>
            </w:r>
          </w:p>
        </w:tc>
        <w:tc>
          <w:tcPr>
            <w:tcW w:w="873" w:type="dxa"/>
          </w:tcPr>
          <w:p w14:paraId="0BE08669" w14:textId="32C2DB80" w:rsidR="002916C7" w:rsidRDefault="002916C7">
            <w:r>
              <w:t>2018</w:t>
            </w:r>
          </w:p>
        </w:tc>
        <w:tc>
          <w:tcPr>
            <w:tcW w:w="2699" w:type="dxa"/>
          </w:tcPr>
          <w:p w14:paraId="23BE00ED" w14:textId="4C9D057E" w:rsidR="002916C7" w:rsidRDefault="00654369">
            <w:r>
              <w:t>Dokumentar/historie</w:t>
            </w:r>
          </w:p>
        </w:tc>
      </w:tr>
      <w:tr w:rsidR="002916C7" w14:paraId="63AF0F30" w14:textId="4B3657A4" w:rsidTr="002916C7">
        <w:tc>
          <w:tcPr>
            <w:tcW w:w="2682" w:type="dxa"/>
          </w:tcPr>
          <w:p w14:paraId="08D5BE7E" w14:textId="10E95AD8" w:rsidR="002916C7" w:rsidRDefault="002916C7" w:rsidP="00B56AE5">
            <w:r>
              <w:t>Elfrida Bergman</w:t>
            </w:r>
          </w:p>
        </w:tc>
        <w:tc>
          <w:tcPr>
            <w:tcW w:w="5507" w:type="dxa"/>
          </w:tcPr>
          <w:p w14:paraId="0AF9A2BF" w14:textId="3E9E5509" w:rsidR="002916C7" w:rsidRPr="0073138F" w:rsidRDefault="002916C7" w:rsidP="00B56AE5">
            <w:pPr>
              <w:rPr>
                <w:lang w:val="en-GB"/>
              </w:rPr>
            </w:pPr>
            <w:r w:rsidRPr="0073138F">
              <w:rPr>
                <w:lang w:val="en-GB"/>
              </w:rPr>
              <w:t>Queering Sápmi: Indigenous stories be</w:t>
            </w:r>
            <w:r>
              <w:rPr>
                <w:lang w:val="en-GB"/>
              </w:rPr>
              <w:t xml:space="preserve">yond the norm </w:t>
            </w:r>
          </w:p>
        </w:tc>
        <w:tc>
          <w:tcPr>
            <w:tcW w:w="873" w:type="dxa"/>
          </w:tcPr>
          <w:p w14:paraId="25E52AFE" w14:textId="055EA207" w:rsidR="002916C7" w:rsidRDefault="002916C7" w:rsidP="00B56AE5">
            <w:r>
              <w:t>2015</w:t>
            </w:r>
          </w:p>
        </w:tc>
        <w:tc>
          <w:tcPr>
            <w:tcW w:w="2699" w:type="dxa"/>
          </w:tcPr>
          <w:p w14:paraId="7ECD1CB8" w14:textId="4842B440" w:rsidR="002916C7" w:rsidRDefault="00654369" w:rsidP="00B56AE5">
            <w:r>
              <w:t xml:space="preserve">Faglitteratur </w:t>
            </w:r>
          </w:p>
        </w:tc>
      </w:tr>
      <w:tr w:rsidR="002916C7" w14:paraId="48B240F1" w14:textId="1DD3BF7F" w:rsidTr="002916C7">
        <w:tc>
          <w:tcPr>
            <w:tcW w:w="2682" w:type="dxa"/>
          </w:tcPr>
          <w:p w14:paraId="4DE69820" w14:textId="4379E948" w:rsidR="002916C7" w:rsidRDefault="002916C7" w:rsidP="00B56AE5">
            <w:r>
              <w:t>Marry. A. Somby</w:t>
            </w:r>
          </w:p>
        </w:tc>
        <w:tc>
          <w:tcPr>
            <w:tcW w:w="5507" w:type="dxa"/>
          </w:tcPr>
          <w:p w14:paraId="2266EED9" w14:textId="782667C5" w:rsidR="002916C7" w:rsidRDefault="002916C7" w:rsidP="00B56AE5">
            <w:r>
              <w:t>Solens datter: et samisk eventyr</w:t>
            </w:r>
          </w:p>
        </w:tc>
        <w:tc>
          <w:tcPr>
            <w:tcW w:w="873" w:type="dxa"/>
          </w:tcPr>
          <w:p w14:paraId="61E5D1E6" w14:textId="7BBF4329" w:rsidR="002916C7" w:rsidRDefault="002916C7" w:rsidP="00B56AE5">
            <w:r>
              <w:t>1990</w:t>
            </w:r>
          </w:p>
        </w:tc>
        <w:tc>
          <w:tcPr>
            <w:tcW w:w="2699" w:type="dxa"/>
          </w:tcPr>
          <w:p w14:paraId="5F664054" w14:textId="64B9DF52" w:rsidR="002916C7" w:rsidRDefault="002916C7" w:rsidP="00B56AE5">
            <w:r>
              <w:t>Eventyr</w:t>
            </w:r>
          </w:p>
        </w:tc>
      </w:tr>
      <w:tr w:rsidR="002916C7" w14:paraId="7BA301F9" w14:textId="70BEC482" w:rsidTr="002916C7">
        <w:tc>
          <w:tcPr>
            <w:tcW w:w="2682" w:type="dxa"/>
          </w:tcPr>
          <w:p w14:paraId="29B33138" w14:textId="0708E218" w:rsidR="002916C7" w:rsidRDefault="002916C7" w:rsidP="00B56AE5">
            <w:r>
              <w:t xml:space="preserve">Arnljot Eggen </w:t>
            </w:r>
          </w:p>
        </w:tc>
        <w:tc>
          <w:tcPr>
            <w:tcW w:w="5507" w:type="dxa"/>
          </w:tcPr>
          <w:p w14:paraId="5A740590" w14:textId="21B157E9" w:rsidR="002916C7" w:rsidRDefault="002916C7" w:rsidP="00B56AE5">
            <w:r>
              <w:t>Kongsdatteren og røverne. Et samisk folkeeventyr</w:t>
            </w:r>
          </w:p>
        </w:tc>
        <w:tc>
          <w:tcPr>
            <w:tcW w:w="873" w:type="dxa"/>
          </w:tcPr>
          <w:p w14:paraId="30064572" w14:textId="4A5ECC5C" w:rsidR="002916C7" w:rsidRDefault="002916C7" w:rsidP="00B56AE5">
            <w:r>
              <w:t>1988</w:t>
            </w:r>
          </w:p>
        </w:tc>
        <w:tc>
          <w:tcPr>
            <w:tcW w:w="2699" w:type="dxa"/>
          </w:tcPr>
          <w:p w14:paraId="6185A1F1" w14:textId="111E4290" w:rsidR="002916C7" w:rsidRDefault="002916C7" w:rsidP="00B56AE5">
            <w:r>
              <w:t xml:space="preserve">Eventyr </w:t>
            </w:r>
          </w:p>
        </w:tc>
      </w:tr>
      <w:tr w:rsidR="002916C7" w14:paraId="6CDB6E24" w14:textId="5EA277FC" w:rsidTr="002916C7">
        <w:tc>
          <w:tcPr>
            <w:tcW w:w="2682" w:type="dxa"/>
          </w:tcPr>
          <w:p w14:paraId="378FAC50" w14:textId="612327B8" w:rsidR="002916C7" w:rsidRDefault="002916C7" w:rsidP="00B56AE5">
            <w:r>
              <w:t xml:space="preserve">Sissel </w:t>
            </w:r>
            <w:proofErr w:type="spellStart"/>
            <w:r>
              <w:t>Horndal</w:t>
            </w:r>
            <w:proofErr w:type="spellEnd"/>
            <w:r>
              <w:t xml:space="preserve"> </w:t>
            </w:r>
          </w:p>
        </w:tc>
        <w:tc>
          <w:tcPr>
            <w:tcW w:w="5507" w:type="dxa"/>
          </w:tcPr>
          <w:p w14:paraId="1DD24079" w14:textId="22BB3950" w:rsidR="002916C7" w:rsidRDefault="002916C7" w:rsidP="00B56AE5">
            <w:r>
              <w:t>Fra Stjernene til livet - en fortelling fra samisk mytologi</w:t>
            </w:r>
          </w:p>
        </w:tc>
        <w:tc>
          <w:tcPr>
            <w:tcW w:w="873" w:type="dxa"/>
          </w:tcPr>
          <w:p w14:paraId="26001968" w14:textId="69CC2D78" w:rsidR="002916C7" w:rsidRDefault="002916C7" w:rsidP="00B56AE5">
            <w:r>
              <w:t>2019</w:t>
            </w:r>
          </w:p>
        </w:tc>
        <w:tc>
          <w:tcPr>
            <w:tcW w:w="2699" w:type="dxa"/>
          </w:tcPr>
          <w:p w14:paraId="19E1EBCC" w14:textId="4898FCAC" w:rsidR="002916C7" w:rsidRDefault="00654369" w:rsidP="00654369">
            <w:r>
              <w:t>Barnebok</w:t>
            </w:r>
          </w:p>
        </w:tc>
      </w:tr>
      <w:tr w:rsidR="002916C7" w14:paraId="3557FE97" w14:textId="0B1F9E25" w:rsidTr="002916C7">
        <w:tc>
          <w:tcPr>
            <w:tcW w:w="2682" w:type="dxa"/>
          </w:tcPr>
          <w:p w14:paraId="391D403B" w14:textId="4DBCAEEE" w:rsidR="002916C7" w:rsidRDefault="002916C7" w:rsidP="00B56AE5">
            <w:r>
              <w:t>Karen A. Buljo</w:t>
            </w:r>
          </w:p>
        </w:tc>
        <w:tc>
          <w:tcPr>
            <w:tcW w:w="5507" w:type="dxa"/>
          </w:tcPr>
          <w:p w14:paraId="3235F9AA" w14:textId="10985986" w:rsidR="002916C7" w:rsidRDefault="002916C7" w:rsidP="00B56AE5">
            <w:proofErr w:type="spellStart"/>
            <w:r>
              <w:t>Guovssu</w:t>
            </w:r>
            <w:proofErr w:type="spellEnd"/>
            <w:r>
              <w:t xml:space="preserve"> sitt nordlys</w:t>
            </w:r>
          </w:p>
        </w:tc>
        <w:tc>
          <w:tcPr>
            <w:tcW w:w="873" w:type="dxa"/>
          </w:tcPr>
          <w:p w14:paraId="5BB7CD9E" w14:textId="48D72DC0" w:rsidR="002916C7" w:rsidRDefault="002916C7" w:rsidP="00B56AE5">
            <w:r>
              <w:t>2020</w:t>
            </w:r>
          </w:p>
        </w:tc>
        <w:tc>
          <w:tcPr>
            <w:tcW w:w="2699" w:type="dxa"/>
          </w:tcPr>
          <w:p w14:paraId="5702AB49" w14:textId="019C6BCC" w:rsidR="002916C7" w:rsidRDefault="00654369" w:rsidP="00B56AE5">
            <w:r>
              <w:t>Barnebok</w:t>
            </w:r>
          </w:p>
        </w:tc>
      </w:tr>
      <w:tr w:rsidR="002916C7" w14:paraId="61928961" w14:textId="1C71F20D" w:rsidTr="002916C7">
        <w:tc>
          <w:tcPr>
            <w:tcW w:w="2682" w:type="dxa"/>
          </w:tcPr>
          <w:p w14:paraId="0BCEB8AE" w14:textId="58755A5D" w:rsidR="002916C7" w:rsidRDefault="002916C7" w:rsidP="00B56AE5">
            <w:r>
              <w:t xml:space="preserve">Sunna </w:t>
            </w:r>
            <w:proofErr w:type="spellStart"/>
            <w:r>
              <w:t>Kitti</w:t>
            </w:r>
            <w:proofErr w:type="spellEnd"/>
            <w:r>
              <w:t xml:space="preserve"> </w:t>
            </w:r>
          </w:p>
        </w:tc>
        <w:tc>
          <w:tcPr>
            <w:tcW w:w="5507" w:type="dxa"/>
          </w:tcPr>
          <w:p w14:paraId="148FAC2D" w14:textId="1E90087D" w:rsidR="002916C7" w:rsidRDefault="002916C7" w:rsidP="00B56AE5">
            <w:r>
              <w:t xml:space="preserve">Jettenes morgen </w:t>
            </w:r>
          </w:p>
        </w:tc>
        <w:tc>
          <w:tcPr>
            <w:tcW w:w="873" w:type="dxa"/>
          </w:tcPr>
          <w:p w14:paraId="66CD0054" w14:textId="2416BA13" w:rsidR="002916C7" w:rsidRDefault="002916C7" w:rsidP="00B56AE5">
            <w:r>
              <w:t>2021</w:t>
            </w:r>
          </w:p>
        </w:tc>
        <w:tc>
          <w:tcPr>
            <w:tcW w:w="2699" w:type="dxa"/>
          </w:tcPr>
          <w:p w14:paraId="5A5FB117" w14:textId="7B371B5B" w:rsidR="002916C7" w:rsidRDefault="00654369" w:rsidP="00B56AE5">
            <w:r>
              <w:t>Fantasy/tegneserie</w:t>
            </w:r>
          </w:p>
        </w:tc>
      </w:tr>
      <w:tr w:rsidR="002916C7" w14:paraId="1ACFA33D" w14:textId="2419AD6D" w:rsidTr="002916C7">
        <w:tc>
          <w:tcPr>
            <w:tcW w:w="2682" w:type="dxa"/>
          </w:tcPr>
          <w:p w14:paraId="4DAD3989" w14:textId="4D961672" w:rsidR="002916C7" w:rsidRDefault="002916C7" w:rsidP="00B56AE5">
            <w:r>
              <w:t xml:space="preserve">Irene Larsen </w:t>
            </w:r>
          </w:p>
        </w:tc>
        <w:tc>
          <w:tcPr>
            <w:tcW w:w="5507" w:type="dxa"/>
          </w:tcPr>
          <w:p w14:paraId="09851ACF" w14:textId="37B5CF2E" w:rsidR="002916C7" w:rsidRDefault="002916C7" w:rsidP="00B56AE5">
            <w:r>
              <w:t xml:space="preserve">Der det gror </w:t>
            </w:r>
            <w:proofErr w:type="spellStart"/>
            <w:r>
              <w:t>skierri</w:t>
            </w:r>
            <w:proofErr w:type="spellEnd"/>
            <w:r>
              <w:t xml:space="preserve"> </w:t>
            </w:r>
          </w:p>
        </w:tc>
        <w:tc>
          <w:tcPr>
            <w:tcW w:w="873" w:type="dxa"/>
          </w:tcPr>
          <w:p w14:paraId="5262291A" w14:textId="1CDAA6A3" w:rsidR="002916C7" w:rsidRDefault="002916C7" w:rsidP="00B56AE5">
            <w:r>
              <w:t>2020</w:t>
            </w:r>
          </w:p>
        </w:tc>
        <w:tc>
          <w:tcPr>
            <w:tcW w:w="2699" w:type="dxa"/>
          </w:tcPr>
          <w:p w14:paraId="081F01EC" w14:textId="5BA15DCB" w:rsidR="002916C7" w:rsidRDefault="00654369" w:rsidP="00B56AE5">
            <w:r>
              <w:t>Roman</w:t>
            </w:r>
          </w:p>
        </w:tc>
      </w:tr>
      <w:tr w:rsidR="002916C7" w14:paraId="0F6C1A0D" w14:textId="28996D9D" w:rsidTr="002916C7">
        <w:tc>
          <w:tcPr>
            <w:tcW w:w="2682" w:type="dxa"/>
          </w:tcPr>
          <w:p w14:paraId="06A4810C" w14:textId="3F413EC5" w:rsidR="002916C7" w:rsidRDefault="002916C7">
            <w:r>
              <w:t>Kat</w:t>
            </w:r>
            <w:r w:rsidR="004B36C7">
              <w:t>hrine</w:t>
            </w:r>
            <w:r>
              <w:t xml:space="preserve"> Nedrejord </w:t>
            </w:r>
          </w:p>
        </w:tc>
        <w:tc>
          <w:tcPr>
            <w:tcW w:w="5507" w:type="dxa"/>
          </w:tcPr>
          <w:p w14:paraId="6FF7569D" w14:textId="5420B19E" w:rsidR="002916C7" w:rsidRDefault="002916C7">
            <w:r>
              <w:t>Det finnes ingen sannhet</w:t>
            </w:r>
          </w:p>
        </w:tc>
        <w:tc>
          <w:tcPr>
            <w:tcW w:w="873" w:type="dxa"/>
          </w:tcPr>
          <w:p w14:paraId="7EC2BA25" w14:textId="6D581C41" w:rsidR="002916C7" w:rsidRDefault="002916C7">
            <w:r>
              <w:t>2021</w:t>
            </w:r>
          </w:p>
        </w:tc>
        <w:tc>
          <w:tcPr>
            <w:tcW w:w="2699" w:type="dxa"/>
          </w:tcPr>
          <w:p w14:paraId="210EE053" w14:textId="386CA307" w:rsidR="002916C7" w:rsidRDefault="00654369">
            <w:r>
              <w:t>Thriller/spenning ungdom</w:t>
            </w:r>
          </w:p>
        </w:tc>
      </w:tr>
      <w:tr w:rsidR="002916C7" w14:paraId="2D1DF843" w14:textId="52C0A425" w:rsidTr="002916C7">
        <w:tc>
          <w:tcPr>
            <w:tcW w:w="2682" w:type="dxa"/>
          </w:tcPr>
          <w:p w14:paraId="747F315F" w14:textId="6FB891D1" w:rsidR="002916C7" w:rsidRDefault="002916C7" w:rsidP="00B56AE5">
            <w:r>
              <w:t xml:space="preserve">Linda Lillevik og Sissel </w:t>
            </w:r>
            <w:proofErr w:type="spellStart"/>
            <w:r>
              <w:t>Horndal</w:t>
            </w:r>
            <w:proofErr w:type="spellEnd"/>
            <w:r>
              <w:t xml:space="preserve"> </w:t>
            </w:r>
          </w:p>
        </w:tc>
        <w:tc>
          <w:tcPr>
            <w:tcW w:w="5507" w:type="dxa"/>
          </w:tcPr>
          <w:p w14:paraId="4E960B49" w14:textId="665395C4" w:rsidR="002916C7" w:rsidRDefault="002916C7" w:rsidP="00B56AE5">
            <w:r w:rsidRPr="00BB6CED">
              <w:t xml:space="preserve">Nils på </w:t>
            </w:r>
            <w:proofErr w:type="spellStart"/>
            <w:r w:rsidRPr="00BB6CED">
              <w:t>Njukčagáisá</w:t>
            </w:r>
            <w:proofErr w:type="spellEnd"/>
            <w:r>
              <w:t xml:space="preserve"> </w:t>
            </w:r>
            <w:r w:rsidRPr="00BB6CED">
              <w:t>- basert på barndomsminner fortalt av Nils Reidar Utsi</w:t>
            </w:r>
          </w:p>
        </w:tc>
        <w:tc>
          <w:tcPr>
            <w:tcW w:w="873" w:type="dxa"/>
          </w:tcPr>
          <w:p w14:paraId="6D3BE06F" w14:textId="5D7D2884" w:rsidR="002916C7" w:rsidRDefault="002916C7" w:rsidP="00B56AE5">
            <w:r>
              <w:t>2021</w:t>
            </w:r>
          </w:p>
        </w:tc>
        <w:tc>
          <w:tcPr>
            <w:tcW w:w="2699" w:type="dxa"/>
          </w:tcPr>
          <w:p w14:paraId="43661108" w14:textId="147AD6F8" w:rsidR="002916C7" w:rsidRDefault="00654369" w:rsidP="00B56AE5">
            <w:r>
              <w:t>Barnebok</w:t>
            </w:r>
          </w:p>
        </w:tc>
      </w:tr>
      <w:tr w:rsidR="002916C7" w14:paraId="3FC3CE95" w14:textId="3DA847D5" w:rsidTr="002916C7">
        <w:tc>
          <w:tcPr>
            <w:tcW w:w="2682" w:type="dxa"/>
          </w:tcPr>
          <w:p w14:paraId="71C9F894" w14:textId="606F571C" w:rsidR="002916C7" w:rsidRDefault="002916C7" w:rsidP="00B56AE5">
            <w:r>
              <w:t xml:space="preserve">Odd Sivertsen </w:t>
            </w:r>
          </w:p>
        </w:tc>
        <w:tc>
          <w:tcPr>
            <w:tcW w:w="5507" w:type="dxa"/>
          </w:tcPr>
          <w:p w14:paraId="6C524897" w14:textId="20EC60E3" w:rsidR="002916C7" w:rsidRDefault="002916C7" w:rsidP="00B56AE5">
            <w:r>
              <w:t xml:space="preserve">Ingen tårer i </w:t>
            </w:r>
            <w:proofErr w:type="spellStart"/>
            <w:r>
              <w:t>Moskogaisa</w:t>
            </w:r>
            <w:proofErr w:type="spellEnd"/>
            <w:r>
              <w:t xml:space="preserve"> </w:t>
            </w:r>
          </w:p>
        </w:tc>
        <w:tc>
          <w:tcPr>
            <w:tcW w:w="873" w:type="dxa"/>
          </w:tcPr>
          <w:p w14:paraId="2BB7A864" w14:textId="08CBEF33" w:rsidR="002916C7" w:rsidRDefault="002916C7" w:rsidP="00B56AE5">
            <w:r>
              <w:t>2021</w:t>
            </w:r>
          </w:p>
        </w:tc>
        <w:tc>
          <w:tcPr>
            <w:tcW w:w="2699" w:type="dxa"/>
          </w:tcPr>
          <w:p w14:paraId="7BD88DBE" w14:textId="356D3337" w:rsidR="002916C7" w:rsidRDefault="002916C7" w:rsidP="00B56AE5">
            <w:r>
              <w:t xml:space="preserve">Roman </w:t>
            </w:r>
          </w:p>
        </w:tc>
      </w:tr>
      <w:tr w:rsidR="002916C7" w14:paraId="5E17A4D8" w14:textId="3DC2AA49" w:rsidTr="002916C7">
        <w:tc>
          <w:tcPr>
            <w:tcW w:w="2682" w:type="dxa"/>
          </w:tcPr>
          <w:p w14:paraId="306D41AE" w14:textId="6CDFFA35" w:rsidR="002916C7" w:rsidRDefault="002916C7" w:rsidP="00B56AE5">
            <w:r>
              <w:t xml:space="preserve">Odd Sivertsen </w:t>
            </w:r>
          </w:p>
        </w:tc>
        <w:tc>
          <w:tcPr>
            <w:tcW w:w="5507" w:type="dxa"/>
          </w:tcPr>
          <w:p w14:paraId="6A7D8986" w14:textId="065B6568" w:rsidR="002916C7" w:rsidRDefault="002916C7" w:rsidP="00B56AE5">
            <w:r>
              <w:t xml:space="preserve">Mors siste reise </w:t>
            </w:r>
          </w:p>
        </w:tc>
        <w:tc>
          <w:tcPr>
            <w:tcW w:w="873" w:type="dxa"/>
          </w:tcPr>
          <w:p w14:paraId="6D11C74C" w14:textId="0D0FD673" w:rsidR="002916C7" w:rsidRDefault="002916C7" w:rsidP="00B56AE5">
            <w:r>
              <w:t>2020</w:t>
            </w:r>
          </w:p>
        </w:tc>
        <w:tc>
          <w:tcPr>
            <w:tcW w:w="2699" w:type="dxa"/>
          </w:tcPr>
          <w:p w14:paraId="700B7A86" w14:textId="7507E409" w:rsidR="002916C7" w:rsidRDefault="002916C7" w:rsidP="00B56AE5">
            <w:r>
              <w:t xml:space="preserve">Roman </w:t>
            </w:r>
          </w:p>
        </w:tc>
      </w:tr>
      <w:tr w:rsidR="002916C7" w14:paraId="355CCFA2" w14:textId="036855E1" w:rsidTr="002916C7">
        <w:tc>
          <w:tcPr>
            <w:tcW w:w="2682" w:type="dxa"/>
          </w:tcPr>
          <w:p w14:paraId="03878CEB" w14:textId="689D7E4F" w:rsidR="002916C7" w:rsidRDefault="002916C7" w:rsidP="00B56AE5">
            <w:r>
              <w:t xml:space="preserve">Odd Sivertsen </w:t>
            </w:r>
          </w:p>
        </w:tc>
        <w:tc>
          <w:tcPr>
            <w:tcW w:w="5507" w:type="dxa"/>
          </w:tcPr>
          <w:p w14:paraId="0235C8A6" w14:textId="0502195C" w:rsidR="002916C7" w:rsidRDefault="002916C7" w:rsidP="00B56AE5">
            <w:r>
              <w:t>Galskapens farge</w:t>
            </w:r>
          </w:p>
        </w:tc>
        <w:tc>
          <w:tcPr>
            <w:tcW w:w="873" w:type="dxa"/>
          </w:tcPr>
          <w:p w14:paraId="645F4166" w14:textId="5F75D550" w:rsidR="002916C7" w:rsidRDefault="002916C7" w:rsidP="00B56AE5">
            <w:r>
              <w:t>2018</w:t>
            </w:r>
          </w:p>
        </w:tc>
        <w:tc>
          <w:tcPr>
            <w:tcW w:w="2699" w:type="dxa"/>
          </w:tcPr>
          <w:p w14:paraId="54B33B21" w14:textId="70A658FF" w:rsidR="002916C7" w:rsidRDefault="002916C7" w:rsidP="00B56AE5">
            <w:r>
              <w:t>Roman</w:t>
            </w:r>
          </w:p>
        </w:tc>
      </w:tr>
      <w:tr w:rsidR="002916C7" w14:paraId="7DD1000D" w14:textId="7AF04923" w:rsidTr="002916C7">
        <w:tc>
          <w:tcPr>
            <w:tcW w:w="2682" w:type="dxa"/>
          </w:tcPr>
          <w:p w14:paraId="55D90431" w14:textId="4DB3F464" w:rsidR="002916C7" w:rsidRDefault="002916C7" w:rsidP="00B56AE5">
            <w:r>
              <w:t xml:space="preserve">Risten Sokki </w:t>
            </w:r>
          </w:p>
        </w:tc>
        <w:tc>
          <w:tcPr>
            <w:tcW w:w="5507" w:type="dxa"/>
          </w:tcPr>
          <w:p w14:paraId="0182B262" w14:textId="3EF31445" w:rsidR="002916C7" w:rsidRDefault="002916C7" w:rsidP="00B56AE5">
            <w:r>
              <w:t>Steinfuglen - noveller</w:t>
            </w:r>
          </w:p>
        </w:tc>
        <w:tc>
          <w:tcPr>
            <w:tcW w:w="873" w:type="dxa"/>
          </w:tcPr>
          <w:p w14:paraId="0E020045" w14:textId="6AB56BE0" w:rsidR="002916C7" w:rsidRDefault="002916C7" w:rsidP="00B56AE5">
            <w:r>
              <w:t>2020</w:t>
            </w:r>
          </w:p>
        </w:tc>
        <w:tc>
          <w:tcPr>
            <w:tcW w:w="2699" w:type="dxa"/>
          </w:tcPr>
          <w:p w14:paraId="6F32AFFC" w14:textId="0BCF3D7D" w:rsidR="002916C7" w:rsidRDefault="002916C7" w:rsidP="00B56AE5">
            <w:r>
              <w:t xml:space="preserve">Novellesamling </w:t>
            </w:r>
          </w:p>
        </w:tc>
      </w:tr>
      <w:tr w:rsidR="002916C7" w14:paraId="638B5B96" w14:textId="06964286" w:rsidTr="002916C7">
        <w:tc>
          <w:tcPr>
            <w:tcW w:w="2682" w:type="dxa"/>
          </w:tcPr>
          <w:p w14:paraId="55FBE5C6" w14:textId="2C05F40B" w:rsidR="002916C7" w:rsidRDefault="002916C7" w:rsidP="00B56AE5">
            <w:r>
              <w:t>Maren Uthaug</w:t>
            </w:r>
          </w:p>
        </w:tc>
        <w:tc>
          <w:tcPr>
            <w:tcW w:w="5507" w:type="dxa"/>
          </w:tcPr>
          <w:p w14:paraId="3BAAC681" w14:textId="7AF1C780" w:rsidR="002916C7" w:rsidRDefault="002916C7" w:rsidP="00B56AE5">
            <w:r>
              <w:t xml:space="preserve">Der finnes </w:t>
            </w:r>
            <w:proofErr w:type="spellStart"/>
            <w:r>
              <w:t>fuglar</w:t>
            </w:r>
            <w:proofErr w:type="spellEnd"/>
            <w:r>
              <w:t xml:space="preserve"> </w:t>
            </w:r>
          </w:p>
        </w:tc>
        <w:tc>
          <w:tcPr>
            <w:tcW w:w="873" w:type="dxa"/>
          </w:tcPr>
          <w:p w14:paraId="218E1A15" w14:textId="12374E8D" w:rsidR="002916C7" w:rsidRDefault="002916C7" w:rsidP="00B56AE5">
            <w:r>
              <w:t>2020</w:t>
            </w:r>
          </w:p>
        </w:tc>
        <w:tc>
          <w:tcPr>
            <w:tcW w:w="2699" w:type="dxa"/>
          </w:tcPr>
          <w:p w14:paraId="4D82B86A" w14:textId="5A0805FC" w:rsidR="002916C7" w:rsidRDefault="00654369" w:rsidP="00B56AE5">
            <w:r>
              <w:t>Roman</w:t>
            </w:r>
          </w:p>
        </w:tc>
      </w:tr>
      <w:tr w:rsidR="002916C7" w14:paraId="1B6071CB" w14:textId="2AE99B04" w:rsidTr="002916C7">
        <w:tc>
          <w:tcPr>
            <w:tcW w:w="2682" w:type="dxa"/>
          </w:tcPr>
          <w:p w14:paraId="74458007" w14:textId="44ED4428" w:rsidR="002916C7" w:rsidRDefault="002916C7" w:rsidP="00B56AE5">
            <w:r>
              <w:t xml:space="preserve">Inga </w:t>
            </w:r>
            <w:proofErr w:type="spellStart"/>
            <w:r>
              <w:t>Ravna</w:t>
            </w:r>
            <w:proofErr w:type="spellEnd"/>
            <w:r>
              <w:t xml:space="preserve"> Eira</w:t>
            </w:r>
          </w:p>
        </w:tc>
        <w:tc>
          <w:tcPr>
            <w:tcW w:w="5507" w:type="dxa"/>
          </w:tcPr>
          <w:p w14:paraId="294D7405" w14:textId="392D82E9" w:rsidR="002916C7" w:rsidRDefault="002916C7" w:rsidP="00B56AE5">
            <w:r>
              <w:t>Dette er ikke den jorda</w:t>
            </w:r>
          </w:p>
        </w:tc>
        <w:tc>
          <w:tcPr>
            <w:tcW w:w="873" w:type="dxa"/>
          </w:tcPr>
          <w:p w14:paraId="1B68B7D0" w14:textId="21749B4E" w:rsidR="002916C7" w:rsidRDefault="002916C7" w:rsidP="00B56AE5">
            <w:r>
              <w:t>2021</w:t>
            </w:r>
          </w:p>
        </w:tc>
        <w:tc>
          <w:tcPr>
            <w:tcW w:w="2699" w:type="dxa"/>
          </w:tcPr>
          <w:p w14:paraId="5EECC07E" w14:textId="0D5EB6AB" w:rsidR="002916C7" w:rsidRDefault="00654369" w:rsidP="00B56AE5">
            <w:r>
              <w:t>Lyrikk/dikt</w:t>
            </w:r>
          </w:p>
        </w:tc>
      </w:tr>
      <w:tr w:rsidR="002916C7" w:rsidRPr="002916C7" w14:paraId="29A286D6" w14:textId="3BA18C06" w:rsidTr="002916C7">
        <w:tc>
          <w:tcPr>
            <w:tcW w:w="2682" w:type="dxa"/>
          </w:tcPr>
          <w:p w14:paraId="5DFA3A4F" w14:textId="1F1088FB" w:rsidR="002916C7" w:rsidRPr="002916C7" w:rsidRDefault="002916C7" w:rsidP="00B56AE5">
            <w:pPr>
              <w:rPr>
                <w:lang w:val="da-DK"/>
              </w:rPr>
            </w:pPr>
            <w:proofErr w:type="spellStart"/>
            <w:r w:rsidRPr="002916C7">
              <w:rPr>
                <w:lang w:val="da-DK"/>
              </w:rPr>
              <w:t>Erlend</w:t>
            </w:r>
            <w:proofErr w:type="spellEnd"/>
            <w:r w:rsidRPr="002916C7">
              <w:rPr>
                <w:lang w:val="da-DK"/>
              </w:rPr>
              <w:t xml:space="preserve"> Elias og Tone S</w:t>
            </w:r>
            <w:r>
              <w:rPr>
                <w:lang w:val="da-DK"/>
              </w:rPr>
              <w:t>olberg</w:t>
            </w:r>
          </w:p>
        </w:tc>
        <w:tc>
          <w:tcPr>
            <w:tcW w:w="5507" w:type="dxa"/>
          </w:tcPr>
          <w:p w14:paraId="639BC010" w14:textId="5800BC3A" w:rsidR="002916C7" w:rsidRPr="002916C7" w:rsidRDefault="002916C7" w:rsidP="00B56AE5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Erlend</w:t>
            </w:r>
            <w:proofErr w:type="spellEnd"/>
            <w:r>
              <w:rPr>
                <w:lang w:val="da-DK"/>
              </w:rPr>
              <w:t xml:space="preserve"> Elias – fra </w:t>
            </w:r>
            <w:proofErr w:type="spellStart"/>
            <w:r>
              <w:rPr>
                <w:lang w:val="da-DK"/>
              </w:rPr>
              <w:t>Tysfjord</w:t>
            </w:r>
            <w:proofErr w:type="spellEnd"/>
            <w:r>
              <w:rPr>
                <w:lang w:val="da-DK"/>
              </w:rPr>
              <w:t xml:space="preserve"> til Tigerstaden</w:t>
            </w:r>
          </w:p>
        </w:tc>
        <w:tc>
          <w:tcPr>
            <w:tcW w:w="873" w:type="dxa"/>
          </w:tcPr>
          <w:p w14:paraId="69241E12" w14:textId="610C26DA" w:rsidR="002916C7" w:rsidRPr="002916C7" w:rsidRDefault="002916C7" w:rsidP="00B56AE5">
            <w:pPr>
              <w:rPr>
                <w:lang w:val="da-DK"/>
              </w:rPr>
            </w:pPr>
            <w:r>
              <w:rPr>
                <w:lang w:val="da-DK"/>
              </w:rPr>
              <w:t>2019</w:t>
            </w:r>
          </w:p>
        </w:tc>
        <w:tc>
          <w:tcPr>
            <w:tcW w:w="2699" w:type="dxa"/>
          </w:tcPr>
          <w:p w14:paraId="3F858B63" w14:textId="30730BA0" w:rsidR="002916C7" w:rsidRDefault="002916C7" w:rsidP="00B56AE5">
            <w:pPr>
              <w:rPr>
                <w:lang w:val="da-DK"/>
              </w:rPr>
            </w:pPr>
            <w:r>
              <w:rPr>
                <w:lang w:val="da-DK"/>
              </w:rPr>
              <w:t xml:space="preserve">Selvbiografi </w:t>
            </w:r>
          </w:p>
        </w:tc>
      </w:tr>
      <w:tr w:rsidR="002916C7" w:rsidRPr="002916C7" w14:paraId="201E62A1" w14:textId="01411A34" w:rsidTr="002916C7">
        <w:tc>
          <w:tcPr>
            <w:tcW w:w="2682" w:type="dxa"/>
          </w:tcPr>
          <w:p w14:paraId="5B1B819A" w14:textId="02681AE3" w:rsidR="002916C7" w:rsidRPr="002916C7" w:rsidRDefault="002916C7" w:rsidP="00B56AE5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Máret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Ánne</w:t>
            </w:r>
            <w:proofErr w:type="spellEnd"/>
            <w:r>
              <w:rPr>
                <w:lang w:val="da-DK"/>
              </w:rPr>
              <w:t xml:space="preserve"> Sara</w:t>
            </w:r>
          </w:p>
        </w:tc>
        <w:tc>
          <w:tcPr>
            <w:tcW w:w="5507" w:type="dxa"/>
          </w:tcPr>
          <w:p w14:paraId="4947E42F" w14:textId="1A761FFA" w:rsidR="002916C7" w:rsidRPr="002916C7" w:rsidRDefault="002916C7" w:rsidP="00B56AE5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Mellom</w:t>
            </w:r>
            <w:proofErr w:type="spellEnd"/>
            <w:r>
              <w:rPr>
                <w:lang w:val="da-DK"/>
              </w:rPr>
              <w:t xml:space="preserve"> verdner</w:t>
            </w:r>
          </w:p>
        </w:tc>
        <w:tc>
          <w:tcPr>
            <w:tcW w:w="873" w:type="dxa"/>
          </w:tcPr>
          <w:p w14:paraId="6609C6D9" w14:textId="611CCCA5" w:rsidR="002916C7" w:rsidRPr="002916C7" w:rsidRDefault="002916C7" w:rsidP="00B56AE5">
            <w:pPr>
              <w:rPr>
                <w:lang w:val="da-DK"/>
              </w:rPr>
            </w:pPr>
            <w:r>
              <w:rPr>
                <w:lang w:val="da-DK"/>
              </w:rPr>
              <w:t>2019</w:t>
            </w:r>
          </w:p>
        </w:tc>
        <w:tc>
          <w:tcPr>
            <w:tcW w:w="2699" w:type="dxa"/>
          </w:tcPr>
          <w:p w14:paraId="3996EA13" w14:textId="0E212D13" w:rsidR="002916C7" w:rsidRPr="002916C7" w:rsidRDefault="002916C7" w:rsidP="00B56AE5">
            <w:pPr>
              <w:rPr>
                <w:lang w:val="da-DK"/>
              </w:rPr>
            </w:pPr>
            <w:r>
              <w:rPr>
                <w:lang w:val="da-DK"/>
              </w:rPr>
              <w:t>Fantasy barn/ungdom</w:t>
            </w:r>
          </w:p>
        </w:tc>
      </w:tr>
      <w:tr w:rsidR="002916C7" w:rsidRPr="008C6114" w14:paraId="2B809A3D" w14:textId="6D9EA2AF" w:rsidTr="002916C7">
        <w:tc>
          <w:tcPr>
            <w:tcW w:w="2682" w:type="dxa"/>
          </w:tcPr>
          <w:p w14:paraId="48BA6E43" w14:textId="49BF1E2E" w:rsidR="002916C7" w:rsidRPr="002916C7" w:rsidRDefault="008C6114" w:rsidP="00B56AE5">
            <w:pPr>
              <w:rPr>
                <w:lang w:val="da-DK"/>
              </w:rPr>
            </w:pPr>
            <w:r>
              <w:rPr>
                <w:lang w:val="da-DK"/>
              </w:rPr>
              <w:t xml:space="preserve">Sigbjørn </w:t>
            </w:r>
            <w:proofErr w:type="spellStart"/>
            <w:r>
              <w:rPr>
                <w:lang w:val="da-DK"/>
              </w:rPr>
              <w:t>Skåden</w:t>
            </w:r>
            <w:proofErr w:type="spellEnd"/>
            <w:r>
              <w:rPr>
                <w:lang w:val="da-DK"/>
              </w:rPr>
              <w:t xml:space="preserve"> </w:t>
            </w:r>
          </w:p>
        </w:tc>
        <w:tc>
          <w:tcPr>
            <w:tcW w:w="5507" w:type="dxa"/>
          </w:tcPr>
          <w:p w14:paraId="3324EDE3" w14:textId="41D4CFB0" w:rsidR="002916C7" w:rsidRPr="008C6114" w:rsidRDefault="008C6114" w:rsidP="00B56AE5">
            <w:r w:rsidRPr="008C6114">
              <w:t>Våke over dem som s</w:t>
            </w:r>
            <w:r>
              <w:t>over</w:t>
            </w:r>
          </w:p>
        </w:tc>
        <w:tc>
          <w:tcPr>
            <w:tcW w:w="873" w:type="dxa"/>
          </w:tcPr>
          <w:p w14:paraId="2AC6E65F" w14:textId="48B52546" w:rsidR="002916C7" w:rsidRPr="008C6114" w:rsidRDefault="008C6114" w:rsidP="00B56AE5">
            <w:r>
              <w:t>2014</w:t>
            </w:r>
          </w:p>
        </w:tc>
        <w:tc>
          <w:tcPr>
            <w:tcW w:w="2699" w:type="dxa"/>
          </w:tcPr>
          <w:p w14:paraId="79D3F953" w14:textId="406455B3" w:rsidR="002916C7" w:rsidRPr="008C6114" w:rsidRDefault="008C6114" w:rsidP="00B56AE5">
            <w:r>
              <w:t>Roman</w:t>
            </w:r>
          </w:p>
        </w:tc>
      </w:tr>
      <w:tr w:rsidR="002916C7" w:rsidRPr="008C6114" w14:paraId="2AA9E25B" w14:textId="5410D8C4" w:rsidTr="002916C7">
        <w:tc>
          <w:tcPr>
            <w:tcW w:w="2682" w:type="dxa"/>
          </w:tcPr>
          <w:p w14:paraId="5839ABEB" w14:textId="77975778" w:rsidR="002916C7" w:rsidRPr="008C6114" w:rsidRDefault="007456FA">
            <w:r>
              <w:t xml:space="preserve">Maren Uthaug </w:t>
            </w:r>
          </w:p>
        </w:tc>
        <w:tc>
          <w:tcPr>
            <w:tcW w:w="5507" w:type="dxa"/>
          </w:tcPr>
          <w:p w14:paraId="37853395" w14:textId="789356FA" w:rsidR="002916C7" w:rsidRPr="008C6114" w:rsidRDefault="007456FA">
            <w:r>
              <w:t xml:space="preserve">Det var en gang en same </w:t>
            </w:r>
            <w:r w:rsidRPr="007456FA">
              <w:t>- en nesten sann fortelling om samenes historie</w:t>
            </w:r>
          </w:p>
        </w:tc>
        <w:tc>
          <w:tcPr>
            <w:tcW w:w="873" w:type="dxa"/>
          </w:tcPr>
          <w:p w14:paraId="0C18B379" w14:textId="503ACE1F" w:rsidR="002916C7" w:rsidRPr="008C6114" w:rsidRDefault="007456FA">
            <w:r>
              <w:t>2015</w:t>
            </w:r>
          </w:p>
        </w:tc>
        <w:tc>
          <w:tcPr>
            <w:tcW w:w="2699" w:type="dxa"/>
          </w:tcPr>
          <w:p w14:paraId="2558BB89" w14:textId="5E84428C" w:rsidR="002916C7" w:rsidRPr="008C6114" w:rsidRDefault="007456FA">
            <w:r>
              <w:t>Dokumentar/faktabok</w:t>
            </w:r>
          </w:p>
        </w:tc>
      </w:tr>
      <w:tr w:rsidR="007456FA" w:rsidRPr="008C6114" w14:paraId="383077AA" w14:textId="77777777" w:rsidTr="00B56AE5">
        <w:tc>
          <w:tcPr>
            <w:tcW w:w="2682" w:type="dxa"/>
          </w:tcPr>
          <w:p w14:paraId="6D83DF35" w14:textId="63FF587B" w:rsidR="007456FA" w:rsidRDefault="007456FA" w:rsidP="00B56AE5">
            <w:r>
              <w:t xml:space="preserve">Maren Uthaug </w:t>
            </w:r>
          </w:p>
        </w:tc>
        <w:tc>
          <w:tcPr>
            <w:tcW w:w="5507" w:type="dxa"/>
          </w:tcPr>
          <w:p w14:paraId="7716EA1D" w14:textId="3E2C53CC" w:rsidR="007456FA" w:rsidRDefault="007456FA" w:rsidP="00B56AE5">
            <w:r>
              <w:t>Det er gøy å være same</w:t>
            </w:r>
          </w:p>
        </w:tc>
        <w:tc>
          <w:tcPr>
            <w:tcW w:w="873" w:type="dxa"/>
          </w:tcPr>
          <w:p w14:paraId="45205019" w14:textId="1529C914" w:rsidR="007456FA" w:rsidRDefault="007456FA" w:rsidP="00B56AE5">
            <w:r>
              <w:t>2010</w:t>
            </w:r>
          </w:p>
        </w:tc>
        <w:tc>
          <w:tcPr>
            <w:tcW w:w="2699" w:type="dxa"/>
          </w:tcPr>
          <w:p w14:paraId="03ADA8C6" w14:textId="75129A0B" w:rsidR="007456FA" w:rsidRDefault="007456FA" w:rsidP="00B56AE5">
            <w:r>
              <w:t>Humor</w:t>
            </w:r>
          </w:p>
        </w:tc>
      </w:tr>
      <w:tr w:rsidR="007456FA" w:rsidRPr="008C6114" w14:paraId="7D7AC6FB" w14:textId="77777777" w:rsidTr="00B56AE5">
        <w:tc>
          <w:tcPr>
            <w:tcW w:w="2682" w:type="dxa"/>
          </w:tcPr>
          <w:p w14:paraId="366B9664" w14:textId="649422EC" w:rsidR="007456FA" w:rsidRDefault="007456FA" w:rsidP="00B56AE5">
            <w:r>
              <w:lastRenderedPageBreak/>
              <w:t xml:space="preserve">June s. </w:t>
            </w:r>
            <w:proofErr w:type="spellStart"/>
            <w:r>
              <w:t>Strask</w:t>
            </w:r>
            <w:proofErr w:type="spellEnd"/>
          </w:p>
        </w:tc>
        <w:tc>
          <w:tcPr>
            <w:tcW w:w="5507" w:type="dxa"/>
          </w:tcPr>
          <w:p w14:paraId="587547CE" w14:textId="116E2DCF" w:rsidR="007456FA" w:rsidRDefault="007456FA" w:rsidP="00B56AE5">
            <w:proofErr w:type="spellStart"/>
            <w:r w:rsidRPr="007456FA">
              <w:t>Luottat</w:t>
            </w:r>
            <w:proofErr w:type="spellEnd"/>
            <w:r w:rsidRPr="007456FA">
              <w:t xml:space="preserve"> </w:t>
            </w:r>
            <w:proofErr w:type="spellStart"/>
            <w:r w:rsidRPr="007456FA">
              <w:t>sániin</w:t>
            </w:r>
            <w:proofErr w:type="spellEnd"/>
            <w:r w:rsidRPr="007456FA">
              <w:t xml:space="preserve"> = Spor i ord</w:t>
            </w:r>
          </w:p>
        </w:tc>
        <w:tc>
          <w:tcPr>
            <w:tcW w:w="873" w:type="dxa"/>
          </w:tcPr>
          <w:p w14:paraId="26507CA2" w14:textId="0C0B7CC2" w:rsidR="007456FA" w:rsidRDefault="007456FA" w:rsidP="00B56AE5">
            <w:r>
              <w:t>2021</w:t>
            </w:r>
          </w:p>
        </w:tc>
        <w:tc>
          <w:tcPr>
            <w:tcW w:w="2699" w:type="dxa"/>
          </w:tcPr>
          <w:p w14:paraId="78CA21AC" w14:textId="4D12FD7F" w:rsidR="007456FA" w:rsidRDefault="007456FA" w:rsidP="00B56AE5">
            <w:r>
              <w:t>Barnebok</w:t>
            </w:r>
          </w:p>
        </w:tc>
      </w:tr>
      <w:tr w:rsidR="007456FA" w:rsidRPr="008C6114" w14:paraId="5CD90665" w14:textId="77777777" w:rsidTr="00B56AE5">
        <w:tc>
          <w:tcPr>
            <w:tcW w:w="2682" w:type="dxa"/>
          </w:tcPr>
          <w:p w14:paraId="6A3082FE" w14:textId="3D685E77" w:rsidR="007456FA" w:rsidRDefault="007456FA" w:rsidP="00B56AE5">
            <w:r>
              <w:t xml:space="preserve">Ann- </w:t>
            </w:r>
            <w:proofErr w:type="spellStart"/>
            <w:r>
              <w:t>Helén</w:t>
            </w:r>
            <w:proofErr w:type="spellEnd"/>
            <w:r>
              <w:t xml:space="preserve"> Laestadius</w:t>
            </w:r>
          </w:p>
        </w:tc>
        <w:tc>
          <w:tcPr>
            <w:tcW w:w="5507" w:type="dxa"/>
          </w:tcPr>
          <w:p w14:paraId="621E3532" w14:textId="470BEB5E" w:rsidR="007456FA" w:rsidRDefault="007456FA" w:rsidP="00B56AE5">
            <w:r w:rsidRPr="007456FA">
              <w:t>Stjålet</w:t>
            </w:r>
          </w:p>
        </w:tc>
        <w:tc>
          <w:tcPr>
            <w:tcW w:w="873" w:type="dxa"/>
          </w:tcPr>
          <w:p w14:paraId="3BEBA0B9" w14:textId="087D6C86" w:rsidR="007456FA" w:rsidRDefault="007456FA" w:rsidP="00B56AE5">
            <w:r>
              <w:t>2022</w:t>
            </w:r>
          </w:p>
        </w:tc>
        <w:tc>
          <w:tcPr>
            <w:tcW w:w="2699" w:type="dxa"/>
          </w:tcPr>
          <w:p w14:paraId="59819FB7" w14:textId="17D9E882" w:rsidR="007456FA" w:rsidRDefault="007456FA" w:rsidP="00B56AE5">
            <w:r>
              <w:t>Roman</w:t>
            </w:r>
            <w:r w:rsidR="00ED400D">
              <w:t xml:space="preserve"> i serie</w:t>
            </w:r>
          </w:p>
        </w:tc>
      </w:tr>
      <w:tr w:rsidR="00ED400D" w:rsidRPr="008C6114" w14:paraId="739096D4" w14:textId="77777777" w:rsidTr="00B56AE5">
        <w:tc>
          <w:tcPr>
            <w:tcW w:w="2682" w:type="dxa"/>
          </w:tcPr>
          <w:p w14:paraId="2F99D610" w14:textId="080D9F77" w:rsidR="00ED400D" w:rsidRDefault="00ED400D" w:rsidP="00ED400D">
            <w:r>
              <w:t xml:space="preserve">Ann- </w:t>
            </w:r>
            <w:proofErr w:type="spellStart"/>
            <w:r>
              <w:t>Helén</w:t>
            </w:r>
            <w:proofErr w:type="spellEnd"/>
            <w:r>
              <w:t xml:space="preserve"> Laestadius</w:t>
            </w:r>
          </w:p>
        </w:tc>
        <w:tc>
          <w:tcPr>
            <w:tcW w:w="5507" w:type="dxa"/>
          </w:tcPr>
          <w:p w14:paraId="3BB5E18E" w14:textId="2F6641B2" w:rsidR="00ED400D" w:rsidRPr="007456FA" w:rsidRDefault="00ED400D" w:rsidP="00ED400D">
            <w:r>
              <w:t xml:space="preserve">Straff </w:t>
            </w:r>
          </w:p>
        </w:tc>
        <w:tc>
          <w:tcPr>
            <w:tcW w:w="873" w:type="dxa"/>
          </w:tcPr>
          <w:p w14:paraId="4B9AE039" w14:textId="5D72250B" w:rsidR="00ED400D" w:rsidRDefault="00ED400D" w:rsidP="00ED400D">
            <w:r>
              <w:t>2024</w:t>
            </w:r>
          </w:p>
        </w:tc>
        <w:tc>
          <w:tcPr>
            <w:tcW w:w="2699" w:type="dxa"/>
          </w:tcPr>
          <w:p w14:paraId="0F98CA2B" w14:textId="466D0932" w:rsidR="00ED400D" w:rsidRDefault="00ED400D" w:rsidP="00ED400D">
            <w:r>
              <w:t>Roman i serie</w:t>
            </w:r>
          </w:p>
        </w:tc>
      </w:tr>
      <w:tr w:rsidR="00ED400D" w:rsidRPr="008C6114" w14:paraId="55499C91" w14:textId="77777777" w:rsidTr="00B56AE5">
        <w:tc>
          <w:tcPr>
            <w:tcW w:w="2682" w:type="dxa"/>
          </w:tcPr>
          <w:p w14:paraId="0CD74582" w14:textId="56A0BBEF" w:rsidR="00ED400D" w:rsidRDefault="00ED400D" w:rsidP="00ED400D">
            <w:r>
              <w:t>Leif Braseth</w:t>
            </w:r>
          </w:p>
        </w:tc>
        <w:tc>
          <w:tcPr>
            <w:tcW w:w="5507" w:type="dxa"/>
          </w:tcPr>
          <w:p w14:paraId="05D590F3" w14:textId="5DFB75B7" w:rsidR="00ED400D" w:rsidRDefault="00ED400D" w:rsidP="00ED400D">
            <w:pPr>
              <w:tabs>
                <w:tab w:val="left" w:pos="1234"/>
              </w:tabs>
            </w:pPr>
            <w:r>
              <w:t>Samer sør for midnattssola -</w:t>
            </w:r>
          </w:p>
          <w:p w14:paraId="39924686" w14:textId="6D26789E" w:rsidR="00ED400D" w:rsidRDefault="00ED400D" w:rsidP="00ED400D">
            <w:pPr>
              <w:tabs>
                <w:tab w:val="left" w:pos="1234"/>
              </w:tabs>
            </w:pPr>
            <w:r>
              <w:t>sørsamenes historie, kultur og levemåte</w:t>
            </w:r>
          </w:p>
        </w:tc>
        <w:tc>
          <w:tcPr>
            <w:tcW w:w="873" w:type="dxa"/>
          </w:tcPr>
          <w:p w14:paraId="3BA8424B" w14:textId="465DC95D" w:rsidR="00ED400D" w:rsidRDefault="00ED400D" w:rsidP="00ED400D">
            <w:r>
              <w:t>2014</w:t>
            </w:r>
          </w:p>
        </w:tc>
        <w:tc>
          <w:tcPr>
            <w:tcW w:w="2699" w:type="dxa"/>
          </w:tcPr>
          <w:p w14:paraId="41041941" w14:textId="6A54DEC0" w:rsidR="00ED400D" w:rsidRDefault="00ED400D" w:rsidP="00ED400D">
            <w:r>
              <w:t>Historie/fakta</w:t>
            </w:r>
          </w:p>
        </w:tc>
      </w:tr>
      <w:tr w:rsidR="00ED400D" w:rsidRPr="008C6114" w14:paraId="235E643B" w14:textId="77777777" w:rsidTr="00B56AE5">
        <w:tc>
          <w:tcPr>
            <w:tcW w:w="2682" w:type="dxa"/>
          </w:tcPr>
          <w:p w14:paraId="04084B3C" w14:textId="47762BC4" w:rsidR="00ED400D" w:rsidRDefault="00ED400D" w:rsidP="00ED400D">
            <w:r>
              <w:t>Sigbjørn Skåden</w:t>
            </w:r>
          </w:p>
        </w:tc>
        <w:tc>
          <w:tcPr>
            <w:tcW w:w="5507" w:type="dxa"/>
          </w:tcPr>
          <w:p w14:paraId="4D3AE722" w14:textId="26D88E01" w:rsidR="00ED400D" w:rsidRDefault="00ED400D" w:rsidP="00ED400D">
            <w:r>
              <w:t>Samer</w:t>
            </w:r>
          </w:p>
        </w:tc>
        <w:tc>
          <w:tcPr>
            <w:tcW w:w="873" w:type="dxa"/>
          </w:tcPr>
          <w:p w14:paraId="67C1CEE1" w14:textId="5A275D37" w:rsidR="00ED400D" w:rsidRDefault="00ED400D" w:rsidP="00ED400D">
            <w:r>
              <w:t>2012</w:t>
            </w:r>
          </w:p>
        </w:tc>
        <w:tc>
          <w:tcPr>
            <w:tcW w:w="2699" w:type="dxa"/>
          </w:tcPr>
          <w:p w14:paraId="112A6B2D" w14:textId="204B36ED" w:rsidR="00ED400D" w:rsidRDefault="00ED400D" w:rsidP="00ED400D">
            <w:r>
              <w:t>Faktabok barn</w:t>
            </w:r>
          </w:p>
        </w:tc>
      </w:tr>
      <w:tr w:rsidR="00ED400D" w:rsidRPr="008C6114" w14:paraId="20E76D1D" w14:textId="77777777" w:rsidTr="00B56AE5">
        <w:tc>
          <w:tcPr>
            <w:tcW w:w="2682" w:type="dxa"/>
          </w:tcPr>
          <w:p w14:paraId="7737FED3" w14:textId="004E50CF" w:rsidR="00ED400D" w:rsidRDefault="00ED400D" w:rsidP="00ED400D">
            <w:proofErr w:type="spellStart"/>
            <w:r>
              <w:t>Rauna</w:t>
            </w:r>
            <w:proofErr w:type="spellEnd"/>
            <w:r>
              <w:t xml:space="preserve"> </w:t>
            </w:r>
            <w:proofErr w:type="spellStart"/>
            <w:r>
              <w:t>Paadar-Leivo</w:t>
            </w:r>
            <w:proofErr w:type="spellEnd"/>
          </w:p>
        </w:tc>
        <w:tc>
          <w:tcPr>
            <w:tcW w:w="5507" w:type="dxa"/>
          </w:tcPr>
          <w:p w14:paraId="3A37EB39" w14:textId="36DE1DE4" w:rsidR="00ED400D" w:rsidRDefault="00ED400D" w:rsidP="00ED400D">
            <w:r>
              <w:t xml:space="preserve">Våren kommer til </w:t>
            </w:r>
            <w:proofErr w:type="spellStart"/>
            <w:r>
              <w:t>sameland</w:t>
            </w:r>
            <w:proofErr w:type="spellEnd"/>
          </w:p>
        </w:tc>
        <w:tc>
          <w:tcPr>
            <w:tcW w:w="873" w:type="dxa"/>
          </w:tcPr>
          <w:p w14:paraId="0E47CC3E" w14:textId="447CA15B" w:rsidR="00ED400D" w:rsidRDefault="00ED400D" w:rsidP="00ED400D">
            <w:r>
              <w:t>1988</w:t>
            </w:r>
          </w:p>
        </w:tc>
        <w:tc>
          <w:tcPr>
            <w:tcW w:w="2699" w:type="dxa"/>
          </w:tcPr>
          <w:p w14:paraId="73731487" w14:textId="567A5750" w:rsidR="00ED400D" w:rsidRDefault="00ED400D" w:rsidP="00ED400D">
            <w:r>
              <w:t>Barnebok</w:t>
            </w:r>
          </w:p>
        </w:tc>
      </w:tr>
      <w:tr w:rsidR="00ED400D" w:rsidRPr="004B36C7" w14:paraId="66E6A9E0" w14:textId="77777777" w:rsidTr="00B56AE5">
        <w:tc>
          <w:tcPr>
            <w:tcW w:w="2682" w:type="dxa"/>
          </w:tcPr>
          <w:p w14:paraId="6951C4EE" w14:textId="0E057E89" w:rsidR="00ED400D" w:rsidRDefault="00ED400D" w:rsidP="00ED400D">
            <w:r>
              <w:t>Siri Broch-Johansen</w:t>
            </w:r>
          </w:p>
        </w:tc>
        <w:tc>
          <w:tcPr>
            <w:tcW w:w="5507" w:type="dxa"/>
          </w:tcPr>
          <w:p w14:paraId="00FCBEAC" w14:textId="68F1E0F1" w:rsidR="00ED400D" w:rsidRPr="004B36C7" w:rsidRDefault="00ED400D" w:rsidP="00ED400D">
            <w:pPr>
              <w:rPr>
                <w:lang w:val="sv-SE"/>
              </w:rPr>
            </w:pPr>
            <w:r w:rsidRPr="004B36C7">
              <w:rPr>
                <w:lang w:val="sv-SE"/>
              </w:rPr>
              <w:t xml:space="preserve">Elsa </w:t>
            </w:r>
            <w:proofErr w:type="spellStart"/>
            <w:r w:rsidRPr="004B36C7">
              <w:rPr>
                <w:lang w:val="sv-SE"/>
              </w:rPr>
              <w:t>Laula</w:t>
            </w:r>
            <w:proofErr w:type="spellEnd"/>
            <w:r w:rsidRPr="004B36C7">
              <w:rPr>
                <w:lang w:val="sv-SE"/>
              </w:rPr>
              <w:t xml:space="preserve"> Renberg - historien om samefolkets stora Minerva</w:t>
            </w:r>
          </w:p>
        </w:tc>
        <w:tc>
          <w:tcPr>
            <w:tcW w:w="873" w:type="dxa"/>
          </w:tcPr>
          <w:p w14:paraId="7B2B88A6" w14:textId="3B225E7E" w:rsidR="00ED400D" w:rsidRPr="004B36C7" w:rsidRDefault="00ED400D" w:rsidP="00ED400D">
            <w:pPr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  <w:tc>
          <w:tcPr>
            <w:tcW w:w="2699" w:type="dxa"/>
          </w:tcPr>
          <w:p w14:paraId="5026430A" w14:textId="153B798A" w:rsidR="00ED400D" w:rsidRPr="004B36C7" w:rsidRDefault="00ED400D" w:rsidP="00ED400D">
            <w:pPr>
              <w:rPr>
                <w:lang w:val="sv-SE"/>
              </w:rPr>
            </w:pPr>
            <w:r>
              <w:rPr>
                <w:lang w:val="sv-SE"/>
              </w:rPr>
              <w:t>Biografi</w:t>
            </w:r>
          </w:p>
        </w:tc>
      </w:tr>
      <w:tr w:rsidR="00ED400D" w:rsidRPr="004B36C7" w14:paraId="529D3142" w14:textId="77777777" w:rsidTr="00B56AE5">
        <w:tc>
          <w:tcPr>
            <w:tcW w:w="2682" w:type="dxa"/>
          </w:tcPr>
          <w:p w14:paraId="3A0FEF03" w14:textId="52CD1E6B" w:rsidR="00ED400D" w:rsidRPr="004B36C7" w:rsidRDefault="00ED400D" w:rsidP="00ED400D">
            <w:pPr>
              <w:rPr>
                <w:lang w:val="sv-SE"/>
              </w:rPr>
            </w:pPr>
            <w:r>
              <w:rPr>
                <w:lang w:val="sv-SE"/>
              </w:rPr>
              <w:t>Elin Anna Labba</w:t>
            </w:r>
          </w:p>
        </w:tc>
        <w:tc>
          <w:tcPr>
            <w:tcW w:w="5507" w:type="dxa"/>
          </w:tcPr>
          <w:p w14:paraId="10510A81" w14:textId="1FC875DF" w:rsidR="00ED400D" w:rsidRPr="004B36C7" w:rsidRDefault="00ED400D" w:rsidP="00ED400D">
            <w:r w:rsidRPr="004B36C7">
              <w:t>Herrene sendte oss hit - om tvangsflyttingen av samene</w:t>
            </w:r>
          </w:p>
        </w:tc>
        <w:tc>
          <w:tcPr>
            <w:tcW w:w="873" w:type="dxa"/>
          </w:tcPr>
          <w:p w14:paraId="100CA420" w14:textId="0A9124E9" w:rsidR="00ED400D" w:rsidRPr="004B36C7" w:rsidRDefault="00ED400D" w:rsidP="00ED400D">
            <w:r>
              <w:t>2021</w:t>
            </w:r>
          </w:p>
        </w:tc>
        <w:tc>
          <w:tcPr>
            <w:tcW w:w="2699" w:type="dxa"/>
          </w:tcPr>
          <w:p w14:paraId="50010803" w14:textId="4C0386F0" w:rsidR="00ED400D" w:rsidRPr="004B36C7" w:rsidRDefault="00ED400D" w:rsidP="00ED400D">
            <w:r>
              <w:t>Historie</w:t>
            </w:r>
          </w:p>
        </w:tc>
      </w:tr>
      <w:tr w:rsidR="00ED400D" w:rsidRPr="004B36C7" w14:paraId="51A0D5E6" w14:textId="77777777" w:rsidTr="002916C7">
        <w:tc>
          <w:tcPr>
            <w:tcW w:w="2682" w:type="dxa"/>
          </w:tcPr>
          <w:p w14:paraId="6E9EF8A6" w14:textId="7BAC626C" w:rsidR="00ED400D" w:rsidRPr="004B36C7" w:rsidRDefault="00ED400D" w:rsidP="00ED400D">
            <w:r>
              <w:t>Kathrine Nedrejord</w:t>
            </w:r>
          </w:p>
        </w:tc>
        <w:tc>
          <w:tcPr>
            <w:tcW w:w="5507" w:type="dxa"/>
          </w:tcPr>
          <w:p w14:paraId="63B5EC97" w14:textId="766B75F7" w:rsidR="00ED400D" w:rsidRPr="004B36C7" w:rsidRDefault="00ED400D" w:rsidP="00ED400D">
            <w:r w:rsidRPr="004B36C7">
              <w:t>Lappjævel!</w:t>
            </w:r>
          </w:p>
        </w:tc>
        <w:tc>
          <w:tcPr>
            <w:tcW w:w="873" w:type="dxa"/>
          </w:tcPr>
          <w:p w14:paraId="55425976" w14:textId="42541D05" w:rsidR="00ED400D" w:rsidRPr="004B36C7" w:rsidRDefault="00ED400D" w:rsidP="00ED400D">
            <w:r>
              <w:t>2020</w:t>
            </w:r>
          </w:p>
        </w:tc>
        <w:tc>
          <w:tcPr>
            <w:tcW w:w="2699" w:type="dxa"/>
          </w:tcPr>
          <w:p w14:paraId="6D6EE054" w14:textId="27477498" w:rsidR="00ED400D" w:rsidRPr="004B36C7" w:rsidRDefault="00ED400D" w:rsidP="00ED400D">
            <w:proofErr w:type="spellStart"/>
            <w:r>
              <w:t>Barne</w:t>
            </w:r>
            <w:proofErr w:type="spellEnd"/>
            <w:r>
              <w:t>/ungdoms roman</w:t>
            </w:r>
          </w:p>
        </w:tc>
      </w:tr>
      <w:tr w:rsidR="00ED400D" w:rsidRPr="004B36C7" w14:paraId="5758C046" w14:textId="77777777" w:rsidTr="00B56AE5">
        <w:tc>
          <w:tcPr>
            <w:tcW w:w="2682" w:type="dxa"/>
          </w:tcPr>
          <w:p w14:paraId="34E83294" w14:textId="1627280F" w:rsidR="00ED400D" w:rsidRDefault="00ED400D" w:rsidP="00ED400D">
            <w:r>
              <w:t>Kathrine Nedrejord</w:t>
            </w:r>
          </w:p>
        </w:tc>
        <w:tc>
          <w:tcPr>
            <w:tcW w:w="5507" w:type="dxa"/>
          </w:tcPr>
          <w:p w14:paraId="4AE915BB" w14:textId="6F7C4EAB" w:rsidR="00ED400D" w:rsidRPr="004B36C7" w:rsidRDefault="00ED400D" w:rsidP="00ED400D">
            <w:r w:rsidRPr="00ED400D">
              <w:t xml:space="preserve">Alt for flokken = </w:t>
            </w:r>
            <w:proofErr w:type="spellStart"/>
            <w:r w:rsidRPr="00ED400D">
              <w:t>Eallu</w:t>
            </w:r>
            <w:proofErr w:type="spellEnd"/>
            <w:r w:rsidRPr="00ED400D">
              <w:t xml:space="preserve"> </w:t>
            </w:r>
            <w:proofErr w:type="spellStart"/>
            <w:r w:rsidRPr="00ED400D">
              <w:t>mu</w:t>
            </w:r>
            <w:proofErr w:type="spellEnd"/>
            <w:r w:rsidRPr="00ED400D">
              <w:t xml:space="preserve"> </w:t>
            </w:r>
            <w:proofErr w:type="spellStart"/>
            <w:r w:rsidRPr="00ED400D">
              <w:t>váimmu</w:t>
            </w:r>
            <w:proofErr w:type="spellEnd"/>
          </w:p>
        </w:tc>
        <w:tc>
          <w:tcPr>
            <w:tcW w:w="873" w:type="dxa"/>
          </w:tcPr>
          <w:p w14:paraId="6AF38916" w14:textId="0A9D5A05" w:rsidR="00ED400D" w:rsidRDefault="00ED400D" w:rsidP="00ED400D">
            <w:r>
              <w:t>2024</w:t>
            </w:r>
          </w:p>
        </w:tc>
        <w:tc>
          <w:tcPr>
            <w:tcW w:w="2699" w:type="dxa"/>
          </w:tcPr>
          <w:p w14:paraId="1BDF0F40" w14:textId="78AA6205" w:rsidR="00ED400D" w:rsidRDefault="00ED400D" w:rsidP="00ED400D">
            <w:r>
              <w:t>Ungdomsroman</w:t>
            </w:r>
          </w:p>
        </w:tc>
      </w:tr>
      <w:tr w:rsidR="00ED400D" w:rsidRPr="004B36C7" w14:paraId="354B8D51" w14:textId="77777777" w:rsidTr="00B56AE5">
        <w:tc>
          <w:tcPr>
            <w:tcW w:w="2682" w:type="dxa"/>
          </w:tcPr>
          <w:p w14:paraId="02D515D9" w14:textId="57492901" w:rsidR="00ED400D" w:rsidRDefault="00ED400D" w:rsidP="00ED400D">
            <w:r>
              <w:t>Kathrine Nedrejord</w:t>
            </w:r>
          </w:p>
        </w:tc>
        <w:tc>
          <w:tcPr>
            <w:tcW w:w="5507" w:type="dxa"/>
          </w:tcPr>
          <w:p w14:paraId="43B3E632" w14:textId="57621268" w:rsidR="00ED400D" w:rsidRPr="004B36C7" w:rsidRDefault="00ED400D" w:rsidP="00ED400D">
            <w:r w:rsidRPr="004B36C7">
              <w:t>Det Sara skjuler</w:t>
            </w:r>
          </w:p>
        </w:tc>
        <w:tc>
          <w:tcPr>
            <w:tcW w:w="873" w:type="dxa"/>
          </w:tcPr>
          <w:p w14:paraId="6792E721" w14:textId="6DB79145" w:rsidR="00ED400D" w:rsidRDefault="00ED400D" w:rsidP="00ED400D">
            <w:r>
              <w:t>2019</w:t>
            </w:r>
          </w:p>
        </w:tc>
        <w:tc>
          <w:tcPr>
            <w:tcW w:w="2699" w:type="dxa"/>
          </w:tcPr>
          <w:p w14:paraId="09B9BB1A" w14:textId="0721662F" w:rsidR="00ED400D" w:rsidRDefault="00ED400D" w:rsidP="00ED400D">
            <w:r>
              <w:t>Ungdomsroman</w:t>
            </w:r>
          </w:p>
        </w:tc>
      </w:tr>
      <w:tr w:rsidR="00ED400D" w:rsidRPr="004B36C7" w14:paraId="000263E8" w14:textId="77777777" w:rsidTr="00B56AE5">
        <w:tc>
          <w:tcPr>
            <w:tcW w:w="2682" w:type="dxa"/>
          </w:tcPr>
          <w:p w14:paraId="0252168F" w14:textId="06D44253" w:rsidR="00ED400D" w:rsidRDefault="00ED400D" w:rsidP="00ED400D">
            <w:r>
              <w:t>Ailo Gaup</w:t>
            </w:r>
          </w:p>
        </w:tc>
        <w:tc>
          <w:tcPr>
            <w:tcW w:w="5507" w:type="dxa"/>
          </w:tcPr>
          <w:p w14:paraId="22380BCC" w14:textId="6D185EF1" w:rsidR="00ED400D" w:rsidRPr="004B36C7" w:rsidRDefault="00ED400D" w:rsidP="00ED400D">
            <w:r w:rsidRPr="004B36C7">
              <w:t>Joiken og kniven - dikt</w:t>
            </w:r>
          </w:p>
        </w:tc>
        <w:tc>
          <w:tcPr>
            <w:tcW w:w="873" w:type="dxa"/>
          </w:tcPr>
          <w:p w14:paraId="5B294C27" w14:textId="4EB8DE12" w:rsidR="00ED400D" w:rsidRDefault="00ED400D" w:rsidP="00ED400D">
            <w:r>
              <w:t>2012</w:t>
            </w:r>
          </w:p>
        </w:tc>
        <w:tc>
          <w:tcPr>
            <w:tcW w:w="2699" w:type="dxa"/>
          </w:tcPr>
          <w:p w14:paraId="5A5B6A1B" w14:textId="22C96586" w:rsidR="00ED400D" w:rsidRDefault="00ED400D" w:rsidP="00ED400D">
            <w:r>
              <w:t>Lyrikk/dikt</w:t>
            </w:r>
          </w:p>
        </w:tc>
      </w:tr>
      <w:tr w:rsidR="00ED400D" w:rsidRPr="004B36C7" w14:paraId="5744EBC0" w14:textId="77777777" w:rsidTr="00B56AE5">
        <w:tc>
          <w:tcPr>
            <w:tcW w:w="2682" w:type="dxa"/>
          </w:tcPr>
          <w:p w14:paraId="2E793119" w14:textId="0B330A74" w:rsidR="00ED400D" w:rsidRDefault="00ED400D" w:rsidP="00ED400D">
            <w:r>
              <w:t>Mats Jonsson</w:t>
            </w:r>
          </w:p>
        </w:tc>
        <w:tc>
          <w:tcPr>
            <w:tcW w:w="5507" w:type="dxa"/>
          </w:tcPr>
          <w:p w14:paraId="7A5D494C" w14:textId="70641939" w:rsidR="00ED400D" w:rsidRPr="004B36C7" w:rsidRDefault="00ED400D" w:rsidP="00ED400D">
            <w:r w:rsidRPr="00ED400D">
              <w:t>Da vi var samer</w:t>
            </w:r>
          </w:p>
        </w:tc>
        <w:tc>
          <w:tcPr>
            <w:tcW w:w="873" w:type="dxa"/>
          </w:tcPr>
          <w:p w14:paraId="67D1D1CE" w14:textId="60BAA135" w:rsidR="00ED400D" w:rsidRDefault="00ED400D" w:rsidP="00ED400D">
            <w:r>
              <w:t>2023</w:t>
            </w:r>
          </w:p>
        </w:tc>
        <w:tc>
          <w:tcPr>
            <w:tcW w:w="2699" w:type="dxa"/>
          </w:tcPr>
          <w:p w14:paraId="776ACCEF" w14:textId="014A5E2A" w:rsidR="00ED400D" w:rsidRDefault="00ED400D" w:rsidP="00ED400D">
            <w:r>
              <w:t>Tegneserie/grafisk roman</w:t>
            </w:r>
          </w:p>
        </w:tc>
      </w:tr>
      <w:tr w:rsidR="00ED400D" w:rsidRPr="004B36C7" w14:paraId="6675C5D0" w14:textId="77777777" w:rsidTr="00B56AE5">
        <w:tc>
          <w:tcPr>
            <w:tcW w:w="2682" w:type="dxa"/>
          </w:tcPr>
          <w:p w14:paraId="0A151991" w14:textId="700B721D" w:rsidR="00ED400D" w:rsidRDefault="00ED400D" w:rsidP="00ED400D">
            <w:r>
              <w:t xml:space="preserve">Moa Backe </w:t>
            </w:r>
            <w:proofErr w:type="spellStart"/>
            <w:r>
              <w:t>Åstot</w:t>
            </w:r>
            <w:proofErr w:type="spellEnd"/>
          </w:p>
        </w:tc>
        <w:tc>
          <w:tcPr>
            <w:tcW w:w="5507" w:type="dxa"/>
          </w:tcPr>
          <w:p w14:paraId="668289F8" w14:textId="03A73CB9" w:rsidR="00ED400D" w:rsidRPr="004B36C7" w:rsidRDefault="00ED400D" w:rsidP="00ED400D">
            <w:r w:rsidRPr="00ED400D">
              <w:t>Sommerfuglhjerte</w:t>
            </w:r>
          </w:p>
        </w:tc>
        <w:tc>
          <w:tcPr>
            <w:tcW w:w="873" w:type="dxa"/>
          </w:tcPr>
          <w:p w14:paraId="38F3D512" w14:textId="578F4FCA" w:rsidR="00ED400D" w:rsidRDefault="00ED400D" w:rsidP="00ED400D">
            <w:r>
              <w:t>2024</w:t>
            </w:r>
          </w:p>
        </w:tc>
        <w:tc>
          <w:tcPr>
            <w:tcW w:w="2699" w:type="dxa"/>
          </w:tcPr>
          <w:p w14:paraId="7D41F58B" w14:textId="62C13FF1" w:rsidR="00ED400D" w:rsidRDefault="00ED400D" w:rsidP="00ED400D">
            <w:r>
              <w:t>Ungdomsroman</w:t>
            </w:r>
          </w:p>
        </w:tc>
      </w:tr>
      <w:tr w:rsidR="00ED400D" w:rsidRPr="004B36C7" w14:paraId="04E9A738" w14:textId="77777777" w:rsidTr="002916C7">
        <w:tc>
          <w:tcPr>
            <w:tcW w:w="2682" w:type="dxa"/>
          </w:tcPr>
          <w:p w14:paraId="1DE8407E" w14:textId="5193F4D8" w:rsidR="00ED400D" w:rsidRPr="00076530" w:rsidRDefault="00076530" w:rsidP="00ED400D">
            <w:r w:rsidRPr="00076530">
              <w:t>Marry A. Somby og Si</w:t>
            </w:r>
            <w:r>
              <w:t xml:space="preserve">ssel </w:t>
            </w:r>
            <w:proofErr w:type="spellStart"/>
            <w:r>
              <w:t>Horndal</w:t>
            </w:r>
            <w:proofErr w:type="spellEnd"/>
          </w:p>
        </w:tc>
        <w:tc>
          <w:tcPr>
            <w:tcW w:w="5507" w:type="dxa"/>
          </w:tcPr>
          <w:p w14:paraId="71FED5D9" w14:textId="2C58C877" w:rsidR="00ED400D" w:rsidRPr="004B36C7" w:rsidRDefault="00076530" w:rsidP="00076530">
            <w:r>
              <w:t>Regnbueriket</w:t>
            </w:r>
          </w:p>
        </w:tc>
        <w:tc>
          <w:tcPr>
            <w:tcW w:w="873" w:type="dxa"/>
          </w:tcPr>
          <w:p w14:paraId="585EC8E3" w14:textId="1ADA9262" w:rsidR="00ED400D" w:rsidRDefault="00076530" w:rsidP="00ED400D">
            <w:r>
              <w:t>2023</w:t>
            </w:r>
          </w:p>
        </w:tc>
        <w:tc>
          <w:tcPr>
            <w:tcW w:w="2699" w:type="dxa"/>
          </w:tcPr>
          <w:p w14:paraId="474D8B66" w14:textId="01926D4A" w:rsidR="00ED400D" w:rsidRDefault="00076530" w:rsidP="00ED400D">
            <w:r>
              <w:t>Barnebok</w:t>
            </w:r>
          </w:p>
        </w:tc>
      </w:tr>
      <w:tr w:rsidR="00076530" w:rsidRPr="004B36C7" w14:paraId="3D1414AD" w14:textId="77777777" w:rsidTr="00B56AE5">
        <w:tc>
          <w:tcPr>
            <w:tcW w:w="2682" w:type="dxa"/>
          </w:tcPr>
          <w:p w14:paraId="446EA3D7" w14:textId="17D36F01" w:rsidR="00076530" w:rsidRPr="00076530" w:rsidRDefault="00076530" w:rsidP="00B56AE5">
            <w:r>
              <w:t>Anne O. Bjørkli</w:t>
            </w:r>
          </w:p>
        </w:tc>
        <w:tc>
          <w:tcPr>
            <w:tcW w:w="5507" w:type="dxa"/>
          </w:tcPr>
          <w:p w14:paraId="63904798" w14:textId="1FBD6FB6" w:rsidR="00076530" w:rsidRDefault="00076530" w:rsidP="00B56AE5">
            <w:proofErr w:type="spellStart"/>
            <w:r w:rsidRPr="00076530">
              <w:t>Loddi</w:t>
            </w:r>
            <w:proofErr w:type="spellEnd"/>
            <w:r w:rsidRPr="00076530">
              <w:t xml:space="preserve"> </w:t>
            </w:r>
            <w:proofErr w:type="spellStart"/>
            <w:r w:rsidRPr="00076530">
              <w:t>gieđas</w:t>
            </w:r>
            <w:proofErr w:type="spellEnd"/>
            <w:r w:rsidRPr="00076530">
              <w:t xml:space="preserve"> Fuglen i handa</w:t>
            </w:r>
          </w:p>
        </w:tc>
        <w:tc>
          <w:tcPr>
            <w:tcW w:w="873" w:type="dxa"/>
          </w:tcPr>
          <w:p w14:paraId="31177FEA" w14:textId="27517DE4" w:rsidR="00076530" w:rsidRDefault="00076530" w:rsidP="00B56AE5">
            <w:r>
              <w:t>2022</w:t>
            </w:r>
          </w:p>
        </w:tc>
        <w:tc>
          <w:tcPr>
            <w:tcW w:w="2699" w:type="dxa"/>
          </w:tcPr>
          <w:p w14:paraId="6D930AD9" w14:textId="2EDC4192" w:rsidR="00076530" w:rsidRDefault="00076530" w:rsidP="00B56AE5">
            <w:r>
              <w:t>Barnebok</w:t>
            </w:r>
          </w:p>
        </w:tc>
      </w:tr>
      <w:tr w:rsidR="00076530" w:rsidRPr="004B36C7" w14:paraId="4A333ADE" w14:textId="77777777" w:rsidTr="00B56AE5">
        <w:tc>
          <w:tcPr>
            <w:tcW w:w="2682" w:type="dxa"/>
          </w:tcPr>
          <w:p w14:paraId="466A15C7" w14:textId="13264A5A" w:rsidR="00076530" w:rsidRPr="00076530" w:rsidRDefault="00076530" w:rsidP="00B56AE5">
            <w:r>
              <w:t>Christina Gjertsen og André Bendixen</w:t>
            </w:r>
          </w:p>
        </w:tc>
        <w:tc>
          <w:tcPr>
            <w:tcW w:w="5507" w:type="dxa"/>
          </w:tcPr>
          <w:p w14:paraId="6ED24077" w14:textId="107B989A" w:rsidR="00076530" w:rsidRDefault="00076530" w:rsidP="00B56AE5">
            <w:r w:rsidRPr="00076530">
              <w:t>Strikk fra nord - strikk inspirert av kvensk og samisk kulturarv</w:t>
            </w:r>
          </w:p>
        </w:tc>
        <w:tc>
          <w:tcPr>
            <w:tcW w:w="873" w:type="dxa"/>
          </w:tcPr>
          <w:p w14:paraId="130018E2" w14:textId="1793CAF6" w:rsidR="00076530" w:rsidRDefault="00076530" w:rsidP="00B56AE5">
            <w:r>
              <w:t>2022</w:t>
            </w:r>
          </w:p>
        </w:tc>
        <w:tc>
          <w:tcPr>
            <w:tcW w:w="2699" w:type="dxa"/>
          </w:tcPr>
          <w:p w14:paraId="05C74F20" w14:textId="10B73F03" w:rsidR="00076530" w:rsidRDefault="00076530" w:rsidP="00B56AE5">
            <w:r>
              <w:t>Hobby/strikking</w:t>
            </w:r>
          </w:p>
        </w:tc>
      </w:tr>
      <w:tr w:rsidR="00076530" w:rsidRPr="004B36C7" w14:paraId="65F50320" w14:textId="77777777" w:rsidTr="00B56AE5">
        <w:tc>
          <w:tcPr>
            <w:tcW w:w="2682" w:type="dxa"/>
          </w:tcPr>
          <w:p w14:paraId="2A6631FD" w14:textId="3A82FF9C" w:rsidR="00076530" w:rsidRPr="00076530" w:rsidRDefault="00076530" w:rsidP="00B56AE5">
            <w:r>
              <w:t>Anders Somby</w:t>
            </w:r>
          </w:p>
        </w:tc>
        <w:tc>
          <w:tcPr>
            <w:tcW w:w="5507" w:type="dxa"/>
          </w:tcPr>
          <w:p w14:paraId="2D987A7F" w14:textId="59844BF7" w:rsidR="00076530" w:rsidRDefault="00076530" w:rsidP="00B56AE5">
            <w:r w:rsidRPr="00076530">
              <w:t>Spøkelseshistorier fra Sápmi</w:t>
            </w:r>
          </w:p>
        </w:tc>
        <w:tc>
          <w:tcPr>
            <w:tcW w:w="873" w:type="dxa"/>
          </w:tcPr>
          <w:p w14:paraId="4DA02DD5" w14:textId="4E19573E" w:rsidR="00076530" w:rsidRDefault="00076530" w:rsidP="00B56AE5">
            <w:r>
              <w:t>2022</w:t>
            </w:r>
          </w:p>
        </w:tc>
        <w:tc>
          <w:tcPr>
            <w:tcW w:w="2699" w:type="dxa"/>
          </w:tcPr>
          <w:p w14:paraId="150B1A1A" w14:textId="7707F106" w:rsidR="00076530" w:rsidRDefault="00076530" w:rsidP="00B56AE5">
            <w:r>
              <w:t xml:space="preserve">Roman </w:t>
            </w:r>
          </w:p>
        </w:tc>
      </w:tr>
      <w:tr w:rsidR="00076530" w:rsidRPr="004B36C7" w14:paraId="45891714" w14:textId="77777777" w:rsidTr="002916C7">
        <w:tc>
          <w:tcPr>
            <w:tcW w:w="2682" w:type="dxa"/>
          </w:tcPr>
          <w:p w14:paraId="2FE59BF1" w14:textId="14B834CD" w:rsidR="00076530" w:rsidRPr="00076530" w:rsidRDefault="00076530" w:rsidP="00ED400D">
            <w:r>
              <w:t xml:space="preserve">Ellen </w:t>
            </w:r>
            <w:proofErr w:type="spellStart"/>
            <w:r>
              <w:t>Hofsø</w:t>
            </w:r>
            <w:proofErr w:type="spellEnd"/>
          </w:p>
        </w:tc>
        <w:tc>
          <w:tcPr>
            <w:tcW w:w="5507" w:type="dxa"/>
          </w:tcPr>
          <w:p w14:paraId="169C3ED3" w14:textId="40B676DE" w:rsidR="00076530" w:rsidRDefault="00076530" w:rsidP="00076530">
            <w:r>
              <w:t xml:space="preserve">Messe for de navnløse </w:t>
            </w:r>
          </w:p>
        </w:tc>
        <w:tc>
          <w:tcPr>
            <w:tcW w:w="873" w:type="dxa"/>
          </w:tcPr>
          <w:p w14:paraId="0322E911" w14:textId="5F50F1A7" w:rsidR="00076530" w:rsidRDefault="00076530" w:rsidP="00ED400D">
            <w:r>
              <w:t>2023</w:t>
            </w:r>
          </w:p>
        </w:tc>
        <w:tc>
          <w:tcPr>
            <w:tcW w:w="2699" w:type="dxa"/>
          </w:tcPr>
          <w:p w14:paraId="6D53DE6E" w14:textId="51288D33" w:rsidR="00076530" w:rsidRDefault="00076530" w:rsidP="00ED400D">
            <w:r>
              <w:t>Historisk roman</w:t>
            </w:r>
          </w:p>
        </w:tc>
      </w:tr>
      <w:tr w:rsidR="00076530" w:rsidRPr="004B36C7" w14:paraId="28D5DCC7" w14:textId="77777777" w:rsidTr="002916C7">
        <w:tc>
          <w:tcPr>
            <w:tcW w:w="2682" w:type="dxa"/>
          </w:tcPr>
          <w:p w14:paraId="32F54AFD" w14:textId="7D92AFC7" w:rsidR="00076530" w:rsidRPr="00076530" w:rsidRDefault="00076530" w:rsidP="00ED400D">
            <w:r>
              <w:t xml:space="preserve">Ellen </w:t>
            </w:r>
            <w:proofErr w:type="spellStart"/>
            <w:r>
              <w:t>Hofsø</w:t>
            </w:r>
            <w:proofErr w:type="spellEnd"/>
          </w:p>
        </w:tc>
        <w:tc>
          <w:tcPr>
            <w:tcW w:w="5507" w:type="dxa"/>
          </w:tcPr>
          <w:p w14:paraId="074A9B90" w14:textId="28878A9A" w:rsidR="00076530" w:rsidRDefault="00076530" w:rsidP="00076530">
            <w:r>
              <w:t>Soldråper</w:t>
            </w:r>
          </w:p>
        </w:tc>
        <w:tc>
          <w:tcPr>
            <w:tcW w:w="873" w:type="dxa"/>
          </w:tcPr>
          <w:p w14:paraId="543E9A02" w14:textId="3D32F42F" w:rsidR="00076530" w:rsidRDefault="00076530" w:rsidP="00ED400D">
            <w:r>
              <w:t>2020</w:t>
            </w:r>
          </w:p>
        </w:tc>
        <w:tc>
          <w:tcPr>
            <w:tcW w:w="2699" w:type="dxa"/>
          </w:tcPr>
          <w:p w14:paraId="00A72F7F" w14:textId="57551DB4" w:rsidR="00076530" w:rsidRDefault="00076530" w:rsidP="00ED400D">
            <w:r>
              <w:t>Roman i serie</w:t>
            </w:r>
          </w:p>
        </w:tc>
      </w:tr>
      <w:tr w:rsidR="00076530" w:rsidRPr="004B36C7" w14:paraId="3137B18A" w14:textId="77777777" w:rsidTr="002916C7">
        <w:tc>
          <w:tcPr>
            <w:tcW w:w="2682" w:type="dxa"/>
          </w:tcPr>
          <w:p w14:paraId="00AA95F4" w14:textId="40A2C77C" w:rsidR="00076530" w:rsidRDefault="00076530" w:rsidP="00ED400D">
            <w:r>
              <w:t xml:space="preserve">Ellen </w:t>
            </w:r>
            <w:proofErr w:type="spellStart"/>
            <w:r>
              <w:t>Hofsø</w:t>
            </w:r>
            <w:proofErr w:type="spellEnd"/>
          </w:p>
        </w:tc>
        <w:tc>
          <w:tcPr>
            <w:tcW w:w="5507" w:type="dxa"/>
          </w:tcPr>
          <w:p w14:paraId="2B47595B" w14:textId="2549515E" w:rsidR="00076530" w:rsidRDefault="007C5AD8" w:rsidP="00076530">
            <w:proofErr w:type="spellStart"/>
            <w:r>
              <w:t>Elvesang</w:t>
            </w:r>
            <w:proofErr w:type="spellEnd"/>
          </w:p>
        </w:tc>
        <w:tc>
          <w:tcPr>
            <w:tcW w:w="873" w:type="dxa"/>
          </w:tcPr>
          <w:p w14:paraId="6B3BB5E0" w14:textId="4CCA575C" w:rsidR="00076530" w:rsidRDefault="007C5AD8" w:rsidP="00ED400D">
            <w:r>
              <w:t>2020</w:t>
            </w:r>
          </w:p>
        </w:tc>
        <w:tc>
          <w:tcPr>
            <w:tcW w:w="2699" w:type="dxa"/>
          </w:tcPr>
          <w:p w14:paraId="6CBD3218" w14:textId="76009AE8" w:rsidR="00076530" w:rsidRDefault="007C5AD8" w:rsidP="00ED400D">
            <w:r>
              <w:t>Roman i serie</w:t>
            </w:r>
          </w:p>
        </w:tc>
      </w:tr>
      <w:tr w:rsidR="00291C83" w:rsidRPr="004B36C7" w14:paraId="5CCA1173" w14:textId="77777777" w:rsidTr="002916C7">
        <w:tc>
          <w:tcPr>
            <w:tcW w:w="2682" w:type="dxa"/>
          </w:tcPr>
          <w:p w14:paraId="0C16619B" w14:textId="36525DEF" w:rsidR="00291C83" w:rsidRDefault="00832910" w:rsidP="00ED400D">
            <w:r>
              <w:t>Linn Jørgensen og Jeanette Austad</w:t>
            </w:r>
          </w:p>
        </w:tc>
        <w:tc>
          <w:tcPr>
            <w:tcW w:w="5507" w:type="dxa"/>
          </w:tcPr>
          <w:p w14:paraId="51AB33A0" w14:textId="4A68C36D" w:rsidR="00291C83" w:rsidRDefault="00832910" w:rsidP="00076530">
            <w:r>
              <w:t xml:space="preserve">Livet i nord </w:t>
            </w:r>
          </w:p>
        </w:tc>
        <w:tc>
          <w:tcPr>
            <w:tcW w:w="873" w:type="dxa"/>
          </w:tcPr>
          <w:p w14:paraId="2FE8636F" w14:textId="5B0D6C0B" w:rsidR="00291C83" w:rsidRDefault="00832910" w:rsidP="00ED400D">
            <w:r>
              <w:t>2023</w:t>
            </w:r>
          </w:p>
        </w:tc>
        <w:tc>
          <w:tcPr>
            <w:tcW w:w="2699" w:type="dxa"/>
          </w:tcPr>
          <w:p w14:paraId="013B58CB" w14:textId="33F99F09" w:rsidR="00291C83" w:rsidRDefault="00832910" w:rsidP="00ED400D">
            <w:r>
              <w:t>Pekebok for barn</w:t>
            </w:r>
          </w:p>
        </w:tc>
      </w:tr>
      <w:tr w:rsidR="00291C83" w:rsidRPr="004B36C7" w14:paraId="2FA2FC8B" w14:textId="77777777" w:rsidTr="002916C7">
        <w:tc>
          <w:tcPr>
            <w:tcW w:w="2682" w:type="dxa"/>
          </w:tcPr>
          <w:p w14:paraId="21192001" w14:textId="41649C75" w:rsidR="00291C83" w:rsidRDefault="00832910" w:rsidP="00ED400D">
            <w:r>
              <w:t xml:space="preserve">Elin </w:t>
            </w:r>
            <w:proofErr w:type="spellStart"/>
            <w:r>
              <w:t>Marakatt</w:t>
            </w:r>
            <w:proofErr w:type="spellEnd"/>
          </w:p>
        </w:tc>
        <w:tc>
          <w:tcPr>
            <w:tcW w:w="5507" w:type="dxa"/>
          </w:tcPr>
          <w:p w14:paraId="5BED8886" w14:textId="31FA3D43" w:rsidR="00291C83" w:rsidRDefault="00832910" w:rsidP="00076530">
            <w:proofErr w:type="spellStart"/>
            <w:r w:rsidRPr="00832910">
              <w:t>Feasta</w:t>
            </w:r>
            <w:proofErr w:type="spellEnd"/>
            <w:r w:rsidRPr="00832910">
              <w:t xml:space="preserve"> </w:t>
            </w:r>
            <w:proofErr w:type="spellStart"/>
            <w:r w:rsidRPr="00832910">
              <w:t>Sámis</w:t>
            </w:r>
            <w:proofErr w:type="spellEnd"/>
            <w:r w:rsidRPr="00832910">
              <w:t xml:space="preserve">/Fest i Sápmi  </w:t>
            </w:r>
          </w:p>
        </w:tc>
        <w:tc>
          <w:tcPr>
            <w:tcW w:w="873" w:type="dxa"/>
          </w:tcPr>
          <w:p w14:paraId="429B656E" w14:textId="0D2B255F" w:rsidR="00291C83" w:rsidRDefault="00832910" w:rsidP="00ED400D">
            <w:r>
              <w:t>2023</w:t>
            </w:r>
          </w:p>
        </w:tc>
        <w:tc>
          <w:tcPr>
            <w:tcW w:w="2699" w:type="dxa"/>
          </w:tcPr>
          <w:p w14:paraId="5E8F0440" w14:textId="7AEAE11C" w:rsidR="00291C83" w:rsidRDefault="00832910" w:rsidP="00ED400D">
            <w:r>
              <w:t>Pekebok for barn</w:t>
            </w:r>
          </w:p>
        </w:tc>
      </w:tr>
      <w:tr w:rsidR="00832910" w:rsidRPr="004B36C7" w14:paraId="4052EC67" w14:textId="77777777" w:rsidTr="002916C7">
        <w:tc>
          <w:tcPr>
            <w:tcW w:w="2682" w:type="dxa"/>
          </w:tcPr>
          <w:p w14:paraId="54959EC4" w14:textId="6BB01A44" w:rsidR="00832910" w:rsidRDefault="00832910" w:rsidP="00ED400D">
            <w:r>
              <w:t xml:space="preserve">Camilla </w:t>
            </w:r>
            <w:proofErr w:type="spellStart"/>
            <w:r>
              <w:t>Kuhn</w:t>
            </w:r>
            <w:proofErr w:type="spellEnd"/>
          </w:p>
        </w:tc>
        <w:tc>
          <w:tcPr>
            <w:tcW w:w="5507" w:type="dxa"/>
          </w:tcPr>
          <w:p w14:paraId="0AF8A411" w14:textId="546A056D" w:rsidR="00832910" w:rsidRPr="00832910" w:rsidRDefault="00832910" w:rsidP="00076530">
            <w:proofErr w:type="spellStart"/>
            <w:r w:rsidRPr="00832910">
              <w:t>Daelie</w:t>
            </w:r>
            <w:proofErr w:type="spellEnd"/>
            <w:r w:rsidRPr="00832910">
              <w:t xml:space="preserve"> </w:t>
            </w:r>
            <w:proofErr w:type="spellStart"/>
            <w:r w:rsidRPr="00832910">
              <w:t>sjeakobe</w:t>
            </w:r>
            <w:proofErr w:type="spellEnd"/>
            <w:r w:rsidRPr="00832910">
              <w:t xml:space="preserve">/ </w:t>
            </w:r>
            <w:proofErr w:type="spellStart"/>
            <w:r w:rsidRPr="00832910">
              <w:t>Rádjamájgge</w:t>
            </w:r>
            <w:proofErr w:type="spellEnd"/>
            <w:r w:rsidRPr="00832910">
              <w:t>/Ryddetid</w:t>
            </w:r>
          </w:p>
        </w:tc>
        <w:tc>
          <w:tcPr>
            <w:tcW w:w="873" w:type="dxa"/>
          </w:tcPr>
          <w:p w14:paraId="7FBAD200" w14:textId="076EDBC1" w:rsidR="00832910" w:rsidRDefault="00832910" w:rsidP="00ED400D">
            <w:r>
              <w:t>2023</w:t>
            </w:r>
          </w:p>
        </w:tc>
        <w:tc>
          <w:tcPr>
            <w:tcW w:w="2699" w:type="dxa"/>
          </w:tcPr>
          <w:p w14:paraId="3D17422F" w14:textId="040D266F" w:rsidR="00832910" w:rsidRDefault="00832910" w:rsidP="00ED400D">
            <w:r>
              <w:t>Barnebok</w:t>
            </w:r>
          </w:p>
        </w:tc>
      </w:tr>
      <w:tr w:rsidR="00832910" w:rsidRPr="004B36C7" w14:paraId="3C2014FD" w14:textId="77777777" w:rsidTr="002916C7">
        <w:tc>
          <w:tcPr>
            <w:tcW w:w="2682" w:type="dxa"/>
          </w:tcPr>
          <w:p w14:paraId="551CDFD2" w14:textId="335DAB2F" w:rsidR="00832910" w:rsidRDefault="00832910" w:rsidP="00ED400D">
            <w:r>
              <w:t xml:space="preserve">Birgit Å. Andersen og Malle </w:t>
            </w:r>
            <w:proofErr w:type="spellStart"/>
            <w:r>
              <w:t>Remmel</w:t>
            </w:r>
            <w:proofErr w:type="spellEnd"/>
          </w:p>
        </w:tc>
        <w:tc>
          <w:tcPr>
            <w:tcW w:w="5507" w:type="dxa"/>
          </w:tcPr>
          <w:p w14:paraId="4FC363D0" w14:textId="6FF2C993" w:rsidR="00832910" w:rsidRPr="00832910" w:rsidRDefault="00832910" w:rsidP="00076530">
            <w:proofErr w:type="spellStart"/>
            <w:r w:rsidRPr="00832910">
              <w:t>Stálobárnne</w:t>
            </w:r>
            <w:proofErr w:type="spellEnd"/>
            <w:r w:rsidRPr="00832910">
              <w:t xml:space="preserve"> </w:t>
            </w:r>
            <w:proofErr w:type="spellStart"/>
            <w:r w:rsidRPr="00832910">
              <w:t>válldu</w:t>
            </w:r>
            <w:proofErr w:type="spellEnd"/>
            <w:r w:rsidRPr="00832910">
              <w:t xml:space="preserve"> – </w:t>
            </w:r>
            <w:proofErr w:type="spellStart"/>
            <w:r w:rsidRPr="00832910">
              <w:t>Stállosønnen</w:t>
            </w:r>
            <w:proofErr w:type="spellEnd"/>
            <w:r w:rsidRPr="00832910">
              <w:t xml:space="preserve"> gifter seg</w:t>
            </w:r>
          </w:p>
        </w:tc>
        <w:tc>
          <w:tcPr>
            <w:tcW w:w="873" w:type="dxa"/>
          </w:tcPr>
          <w:p w14:paraId="15D90B51" w14:textId="461A1327" w:rsidR="00832910" w:rsidRDefault="00832910" w:rsidP="00ED400D">
            <w:r>
              <w:t>2023</w:t>
            </w:r>
          </w:p>
        </w:tc>
        <w:tc>
          <w:tcPr>
            <w:tcW w:w="2699" w:type="dxa"/>
          </w:tcPr>
          <w:p w14:paraId="4293D35B" w14:textId="10F902DC" w:rsidR="00832910" w:rsidRDefault="00832910" w:rsidP="00ED400D">
            <w:r>
              <w:t>Barnebok</w:t>
            </w:r>
          </w:p>
        </w:tc>
      </w:tr>
    </w:tbl>
    <w:p w14:paraId="48CB2408" w14:textId="77777777" w:rsidR="00076530" w:rsidRDefault="00076530"/>
    <w:p w14:paraId="01A63B63" w14:textId="09717028" w:rsidR="008F3A03" w:rsidRDefault="008F3A03">
      <w:r>
        <w:lastRenderedPageBreak/>
        <w:t xml:space="preserve">Kvensk litteraturliste i samarbeid med </w:t>
      </w:r>
      <w:r w:rsidR="009E41DA">
        <w:t xml:space="preserve">kvensk institutt og </w:t>
      </w:r>
      <w:r>
        <w:t xml:space="preserve">Porsanger Kvenske Språksenter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5995"/>
        <w:gridCol w:w="1002"/>
        <w:gridCol w:w="3499"/>
      </w:tblGrid>
      <w:tr w:rsidR="008F3A03" w14:paraId="2921A6E6" w14:textId="77777777" w:rsidTr="008F3A03">
        <w:tc>
          <w:tcPr>
            <w:tcW w:w="3498" w:type="dxa"/>
          </w:tcPr>
          <w:p w14:paraId="716E41E6" w14:textId="0FD6280C" w:rsidR="008F3A03" w:rsidRPr="008F3A03" w:rsidRDefault="008F3A03">
            <w:pPr>
              <w:rPr>
                <w:b/>
                <w:bCs/>
              </w:rPr>
            </w:pPr>
            <w:r w:rsidRPr="008F3A03">
              <w:rPr>
                <w:b/>
                <w:bCs/>
              </w:rPr>
              <w:t xml:space="preserve">Forfatter </w:t>
            </w:r>
          </w:p>
        </w:tc>
        <w:tc>
          <w:tcPr>
            <w:tcW w:w="5995" w:type="dxa"/>
          </w:tcPr>
          <w:p w14:paraId="2DE30EB0" w14:textId="1FF50725" w:rsidR="008F3A03" w:rsidRPr="008F3A03" w:rsidRDefault="008F3A03">
            <w:pPr>
              <w:rPr>
                <w:b/>
                <w:bCs/>
              </w:rPr>
            </w:pPr>
            <w:r w:rsidRPr="008F3A03">
              <w:rPr>
                <w:b/>
                <w:bCs/>
              </w:rPr>
              <w:t xml:space="preserve">Tittel </w:t>
            </w:r>
          </w:p>
        </w:tc>
        <w:tc>
          <w:tcPr>
            <w:tcW w:w="1002" w:type="dxa"/>
          </w:tcPr>
          <w:p w14:paraId="7AB752C5" w14:textId="0CC4D073" w:rsidR="008F3A03" w:rsidRPr="008F3A03" w:rsidRDefault="008F3A03">
            <w:pPr>
              <w:rPr>
                <w:b/>
                <w:bCs/>
              </w:rPr>
            </w:pPr>
            <w:r w:rsidRPr="008F3A03">
              <w:rPr>
                <w:b/>
                <w:bCs/>
              </w:rPr>
              <w:t xml:space="preserve">Årstall </w:t>
            </w:r>
          </w:p>
        </w:tc>
        <w:tc>
          <w:tcPr>
            <w:tcW w:w="3499" w:type="dxa"/>
          </w:tcPr>
          <w:p w14:paraId="65EF51CA" w14:textId="7A868646" w:rsidR="008F3A03" w:rsidRPr="008F3A03" w:rsidRDefault="008F3A03">
            <w:pPr>
              <w:rPr>
                <w:b/>
                <w:bCs/>
              </w:rPr>
            </w:pPr>
            <w:r w:rsidRPr="008F3A03">
              <w:rPr>
                <w:b/>
                <w:bCs/>
              </w:rPr>
              <w:t xml:space="preserve">Kategori </w:t>
            </w:r>
          </w:p>
        </w:tc>
      </w:tr>
      <w:tr w:rsidR="008F3A03" w14:paraId="0A57AC78" w14:textId="77777777" w:rsidTr="008F3A03">
        <w:tc>
          <w:tcPr>
            <w:tcW w:w="3498" w:type="dxa"/>
          </w:tcPr>
          <w:p w14:paraId="0B0C8A58" w14:textId="79CBE693" w:rsidR="008F3A03" w:rsidRDefault="00DE0C2E">
            <w:r>
              <w:t xml:space="preserve">Hans Kristian Eriksen </w:t>
            </w:r>
          </w:p>
        </w:tc>
        <w:tc>
          <w:tcPr>
            <w:tcW w:w="5995" w:type="dxa"/>
          </w:tcPr>
          <w:p w14:paraId="7B23FBB3" w14:textId="16CFA967" w:rsidR="008F3A03" w:rsidRDefault="00DE0C2E">
            <w:r>
              <w:t xml:space="preserve">Vandrere i Grenseland </w:t>
            </w:r>
          </w:p>
        </w:tc>
        <w:tc>
          <w:tcPr>
            <w:tcW w:w="1002" w:type="dxa"/>
          </w:tcPr>
          <w:p w14:paraId="2E7C08E6" w14:textId="7FAACD19" w:rsidR="008F3A03" w:rsidRDefault="00DE0C2E">
            <w:r>
              <w:t>1973</w:t>
            </w:r>
          </w:p>
        </w:tc>
        <w:tc>
          <w:tcPr>
            <w:tcW w:w="3499" w:type="dxa"/>
          </w:tcPr>
          <w:p w14:paraId="676E3798" w14:textId="172C4C5D" w:rsidR="008F3A03" w:rsidRDefault="00DE0C2E">
            <w:r>
              <w:t xml:space="preserve">Faglitteratur historie </w:t>
            </w:r>
          </w:p>
        </w:tc>
      </w:tr>
      <w:tr w:rsidR="008F3A03" w14:paraId="17BFAF68" w14:textId="77777777" w:rsidTr="008F3A03">
        <w:tc>
          <w:tcPr>
            <w:tcW w:w="3498" w:type="dxa"/>
          </w:tcPr>
          <w:p w14:paraId="608040CC" w14:textId="436F4B10" w:rsidR="008F3A03" w:rsidRDefault="00DE0C2E">
            <w:r>
              <w:t xml:space="preserve">Hans Kristian Eriksen </w:t>
            </w:r>
          </w:p>
        </w:tc>
        <w:tc>
          <w:tcPr>
            <w:tcW w:w="5995" w:type="dxa"/>
          </w:tcPr>
          <w:p w14:paraId="3342BDB5" w14:textId="6A052F27" w:rsidR="008F3A03" w:rsidRDefault="00DE0C2E">
            <w:r>
              <w:t xml:space="preserve">Fiskeren og vårherre </w:t>
            </w:r>
          </w:p>
        </w:tc>
        <w:tc>
          <w:tcPr>
            <w:tcW w:w="1002" w:type="dxa"/>
          </w:tcPr>
          <w:p w14:paraId="22749C4D" w14:textId="174B3012" w:rsidR="008F3A03" w:rsidRDefault="00DE0C2E">
            <w:r>
              <w:t>1975</w:t>
            </w:r>
          </w:p>
        </w:tc>
        <w:tc>
          <w:tcPr>
            <w:tcW w:w="3499" w:type="dxa"/>
          </w:tcPr>
          <w:p w14:paraId="6E9CFDC0" w14:textId="25DC45A4" w:rsidR="008F3A03" w:rsidRDefault="00DE0C2E">
            <w:r>
              <w:t>Novellesamling/fortellinger</w:t>
            </w:r>
          </w:p>
        </w:tc>
      </w:tr>
      <w:tr w:rsidR="008F3A03" w14:paraId="352A85B4" w14:textId="77777777" w:rsidTr="008F3A03">
        <w:tc>
          <w:tcPr>
            <w:tcW w:w="3498" w:type="dxa"/>
          </w:tcPr>
          <w:p w14:paraId="2FB8D79D" w14:textId="5A6F4FC9" w:rsidR="008F3A03" w:rsidRDefault="00DE0C2E">
            <w:r>
              <w:t xml:space="preserve">Hans Kristian Eriksen </w:t>
            </w:r>
          </w:p>
        </w:tc>
        <w:tc>
          <w:tcPr>
            <w:tcW w:w="5995" w:type="dxa"/>
          </w:tcPr>
          <w:p w14:paraId="613469AA" w14:textId="7CC29D02" w:rsidR="008F3A03" w:rsidRDefault="00DE0C2E">
            <w:r>
              <w:t xml:space="preserve">Barnet og krigen </w:t>
            </w:r>
          </w:p>
        </w:tc>
        <w:tc>
          <w:tcPr>
            <w:tcW w:w="1002" w:type="dxa"/>
          </w:tcPr>
          <w:p w14:paraId="32C69179" w14:textId="1D0D2974" w:rsidR="008F3A03" w:rsidRDefault="00DE0C2E">
            <w:r>
              <w:t>1983</w:t>
            </w:r>
          </w:p>
        </w:tc>
        <w:tc>
          <w:tcPr>
            <w:tcW w:w="3499" w:type="dxa"/>
          </w:tcPr>
          <w:p w14:paraId="06C7AC52" w14:textId="09461830" w:rsidR="008F3A03" w:rsidRDefault="00DE0C2E">
            <w:r>
              <w:t>Biografi/historie</w:t>
            </w:r>
          </w:p>
        </w:tc>
      </w:tr>
      <w:tr w:rsidR="00DE0C2E" w14:paraId="3A3B0C99" w14:textId="77777777" w:rsidTr="008F3A03">
        <w:tc>
          <w:tcPr>
            <w:tcW w:w="3498" w:type="dxa"/>
          </w:tcPr>
          <w:p w14:paraId="2955641B" w14:textId="35A8327F" w:rsidR="00DE0C2E" w:rsidRDefault="00DE0C2E">
            <w:r>
              <w:t xml:space="preserve">Hans Kristian Eriksen </w:t>
            </w:r>
          </w:p>
        </w:tc>
        <w:tc>
          <w:tcPr>
            <w:tcW w:w="5995" w:type="dxa"/>
          </w:tcPr>
          <w:p w14:paraId="4BEE2830" w14:textId="7B404CBA" w:rsidR="00DE0C2E" w:rsidRDefault="00DE0C2E">
            <w:r>
              <w:t xml:space="preserve">Flukten til havet </w:t>
            </w:r>
          </w:p>
        </w:tc>
        <w:tc>
          <w:tcPr>
            <w:tcW w:w="1002" w:type="dxa"/>
          </w:tcPr>
          <w:p w14:paraId="0A88A51D" w14:textId="22321B70" w:rsidR="00DE0C2E" w:rsidRDefault="00DE0C2E">
            <w:r>
              <w:t>1985</w:t>
            </w:r>
          </w:p>
        </w:tc>
        <w:tc>
          <w:tcPr>
            <w:tcW w:w="3499" w:type="dxa"/>
          </w:tcPr>
          <w:p w14:paraId="3732FDB0" w14:textId="41097EE7" w:rsidR="00DE0C2E" w:rsidRDefault="00DE0C2E">
            <w:r>
              <w:t>Ungdomsroman</w:t>
            </w:r>
          </w:p>
        </w:tc>
      </w:tr>
      <w:tr w:rsidR="00DE0C2E" w14:paraId="064014F9" w14:textId="77777777" w:rsidTr="00B56AE5">
        <w:tc>
          <w:tcPr>
            <w:tcW w:w="3498" w:type="dxa"/>
          </w:tcPr>
          <w:p w14:paraId="1898892F" w14:textId="36B5DBCD" w:rsidR="00DE0C2E" w:rsidRDefault="00DE0C2E" w:rsidP="00B56AE5">
            <w:r>
              <w:t xml:space="preserve">Hans Kristian Eriksen </w:t>
            </w:r>
          </w:p>
        </w:tc>
        <w:tc>
          <w:tcPr>
            <w:tcW w:w="5995" w:type="dxa"/>
          </w:tcPr>
          <w:p w14:paraId="2ED38952" w14:textId="1A26C857" w:rsidR="00DE0C2E" w:rsidRDefault="00DE0C2E" w:rsidP="00B56AE5">
            <w:proofErr w:type="spellStart"/>
            <w:r>
              <w:t>Songen</w:t>
            </w:r>
            <w:proofErr w:type="spellEnd"/>
            <w:r>
              <w:t xml:space="preserve"> om Senja og jorda</w:t>
            </w:r>
          </w:p>
        </w:tc>
        <w:tc>
          <w:tcPr>
            <w:tcW w:w="1002" w:type="dxa"/>
          </w:tcPr>
          <w:p w14:paraId="0447DFF1" w14:textId="37F1AC67" w:rsidR="00DE0C2E" w:rsidRDefault="00DE0C2E" w:rsidP="00B56AE5">
            <w:r>
              <w:t>1989</w:t>
            </w:r>
          </w:p>
        </w:tc>
        <w:tc>
          <w:tcPr>
            <w:tcW w:w="3499" w:type="dxa"/>
          </w:tcPr>
          <w:p w14:paraId="5466C929" w14:textId="7EB2F709" w:rsidR="00DE0C2E" w:rsidRDefault="00DE0C2E" w:rsidP="00B56AE5">
            <w:r>
              <w:t>Lyrikk/dikt</w:t>
            </w:r>
          </w:p>
        </w:tc>
      </w:tr>
      <w:tr w:rsidR="00DE0C2E" w:rsidRPr="00DE0C2E" w14:paraId="7B059688" w14:textId="77777777" w:rsidTr="00B56AE5">
        <w:tc>
          <w:tcPr>
            <w:tcW w:w="3498" w:type="dxa"/>
          </w:tcPr>
          <w:p w14:paraId="63713739" w14:textId="3354ABD6" w:rsidR="00DE0C2E" w:rsidRDefault="00DE0C2E" w:rsidP="00B56AE5">
            <w:r>
              <w:t xml:space="preserve">Agnes Eriksen </w:t>
            </w:r>
          </w:p>
        </w:tc>
        <w:tc>
          <w:tcPr>
            <w:tcW w:w="5995" w:type="dxa"/>
          </w:tcPr>
          <w:p w14:paraId="09606A57" w14:textId="2CA9BDE8" w:rsidR="00DE0C2E" w:rsidRPr="00DE0C2E" w:rsidRDefault="00DE0C2E" w:rsidP="00B56AE5">
            <w:pPr>
              <w:rPr>
                <w:lang w:val="fi-FI"/>
              </w:rPr>
            </w:pPr>
            <w:r w:rsidRPr="00DE0C2E">
              <w:rPr>
                <w:lang w:val="fi-FI"/>
              </w:rPr>
              <w:t xml:space="preserve">Kummitus ja Tähtipoika </w:t>
            </w:r>
            <w:r>
              <w:rPr>
                <w:lang w:val="fi-FI"/>
              </w:rPr>
              <w:t>1</w:t>
            </w:r>
            <w:r w:rsidRPr="00DE0C2E">
              <w:rPr>
                <w:lang w:val="fi-FI"/>
              </w:rPr>
              <w:t xml:space="preserve">/ </w:t>
            </w:r>
            <w:proofErr w:type="spellStart"/>
            <w:r w:rsidRPr="00DE0C2E">
              <w:rPr>
                <w:lang w:val="fi-FI"/>
              </w:rPr>
              <w:t>Spøkelset</w:t>
            </w:r>
            <w:proofErr w:type="spellEnd"/>
            <w:r w:rsidRPr="00DE0C2E">
              <w:rPr>
                <w:lang w:val="fi-FI"/>
              </w:rPr>
              <w:t xml:space="preserve"> </w:t>
            </w:r>
            <w:proofErr w:type="spellStart"/>
            <w:r w:rsidRPr="00DE0C2E">
              <w:rPr>
                <w:lang w:val="fi-FI"/>
              </w:rPr>
              <w:t>og</w:t>
            </w:r>
            <w:proofErr w:type="spellEnd"/>
            <w:r w:rsidRPr="00DE0C2E">
              <w:rPr>
                <w:lang w:val="fi-FI"/>
              </w:rPr>
              <w:t xml:space="preserve"> </w:t>
            </w:r>
            <w:proofErr w:type="spellStart"/>
            <w:r w:rsidRPr="00DE0C2E">
              <w:rPr>
                <w:lang w:val="fi-FI"/>
              </w:rPr>
              <w:t>Stjernegutten</w:t>
            </w:r>
            <w:proofErr w:type="spellEnd"/>
            <w:r>
              <w:rPr>
                <w:lang w:val="fi-FI"/>
              </w:rPr>
              <w:t xml:space="preserve"> 1</w:t>
            </w:r>
          </w:p>
        </w:tc>
        <w:tc>
          <w:tcPr>
            <w:tcW w:w="1002" w:type="dxa"/>
          </w:tcPr>
          <w:p w14:paraId="52DC3CE8" w14:textId="7E397442" w:rsidR="00DE0C2E" w:rsidRPr="00DE0C2E" w:rsidRDefault="007F6D7E" w:rsidP="00B56AE5">
            <w:pPr>
              <w:rPr>
                <w:lang w:val="fi-FI"/>
              </w:rPr>
            </w:pPr>
            <w:r>
              <w:rPr>
                <w:lang w:val="fi-FI"/>
              </w:rPr>
              <w:t>2011</w:t>
            </w:r>
          </w:p>
        </w:tc>
        <w:tc>
          <w:tcPr>
            <w:tcW w:w="3499" w:type="dxa"/>
          </w:tcPr>
          <w:p w14:paraId="66197E0D" w14:textId="33B7DF7A" w:rsidR="00DE0C2E" w:rsidRPr="00DE0C2E" w:rsidRDefault="007F6D7E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Bildebokserie</w:t>
            </w:r>
            <w:proofErr w:type="spellEnd"/>
            <w:r>
              <w:rPr>
                <w:lang w:val="fi-FI"/>
              </w:rPr>
              <w:t xml:space="preserve"> for </w:t>
            </w:r>
            <w:proofErr w:type="spellStart"/>
            <w:r>
              <w:rPr>
                <w:lang w:val="fi-FI"/>
              </w:rPr>
              <w:t>barn</w:t>
            </w:r>
            <w:proofErr w:type="spellEnd"/>
          </w:p>
        </w:tc>
      </w:tr>
      <w:tr w:rsidR="00DE0C2E" w:rsidRPr="00DE0C2E" w14:paraId="077E8E91" w14:textId="77777777" w:rsidTr="00B56AE5">
        <w:tc>
          <w:tcPr>
            <w:tcW w:w="3498" w:type="dxa"/>
          </w:tcPr>
          <w:p w14:paraId="206CC922" w14:textId="1629F8FD" w:rsidR="00DE0C2E" w:rsidRPr="00DE0C2E" w:rsidRDefault="00DE0C2E" w:rsidP="00B56AE5">
            <w:pPr>
              <w:rPr>
                <w:lang w:val="fi-FI"/>
              </w:rPr>
            </w:pPr>
            <w:r>
              <w:rPr>
                <w:lang w:val="fi-FI"/>
              </w:rPr>
              <w:t xml:space="preserve">Agnes Eriksen </w:t>
            </w:r>
          </w:p>
        </w:tc>
        <w:tc>
          <w:tcPr>
            <w:tcW w:w="5995" w:type="dxa"/>
          </w:tcPr>
          <w:p w14:paraId="086CDC38" w14:textId="5FE617EA" w:rsidR="00DE0C2E" w:rsidRPr="00DE0C2E" w:rsidRDefault="00DE0C2E" w:rsidP="00B56AE5">
            <w:pPr>
              <w:rPr>
                <w:lang w:val="fi-FI"/>
              </w:rPr>
            </w:pPr>
            <w:r w:rsidRPr="00DE0C2E">
              <w:rPr>
                <w:lang w:val="fi-FI"/>
              </w:rPr>
              <w:t xml:space="preserve">Kummitus ja Tähtipoika </w:t>
            </w:r>
            <w:r>
              <w:rPr>
                <w:lang w:val="fi-FI"/>
              </w:rPr>
              <w:t>2</w:t>
            </w:r>
            <w:r w:rsidRPr="00DE0C2E">
              <w:rPr>
                <w:lang w:val="fi-FI"/>
              </w:rPr>
              <w:t xml:space="preserve">/ </w:t>
            </w:r>
            <w:proofErr w:type="spellStart"/>
            <w:r w:rsidRPr="00DE0C2E">
              <w:rPr>
                <w:lang w:val="fi-FI"/>
              </w:rPr>
              <w:t>Spøkelset</w:t>
            </w:r>
            <w:proofErr w:type="spellEnd"/>
            <w:r w:rsidRPr="00DE0C2E">
              <w:rPr>
                <w:lang w:val="fi-FI"/>
              </w:rPr>
              <w:t xml:space="preserve"> </w:t>
            </w:r>
            <w:proofErr w:type="spellStart"/>
            <w:r w:rsidRPr="00DE0C2E">
              <w:rPr>
                <w:lang w:val="fi-FI"/>
              </w:rPr>
              <w:t>og</w:t>
            </w:r>
            <w:proofErr w:type="spellEnd"/>
            <w:r w:rsidRPr="00DE0C2E">
              <w:rPr>
                <w:lang w:val="fi-FI"/>
              </w:rPr>
              <w:t xml:space="preserve"> </w:t>
            </w:r>
            <w:proofErr w:type="spellStart"/>
            <w:r w:rsidRPr="00DE0C2E">
              <w:rPr>
                <w:lang w:val="fi-FI"/>
              </w:rPr>
              <w:t>Stjernegutten</w:t>
            </w:r>
            <w:proofErr w:type="spellEnd"/>
            <w:r>
              <w:rPr>
                <w:lang w:val="fi-FI"/>
              </w:rPr>
              <w:t xml:space="preserve"> 2</w:t>
            </w:r>
          </w:p>
        </w:tc>
        <w:tc>
          <w:tcPr>
            <w:tcW w:w="1002" w:type="dxa"/>
          </w:tcPr>
          <w:p w14:paraId="53491307" w14:textId="0B1E6C3D" w:rsidR="00DE0C2E" w:rsidRPr="00DE0C2E" w:rsidRDefault="007F6D7E" w:rsidP="00B56AE5">
            <w:pPr>
              <w:rPr>
                <w:lang w:val="fi-FI"/>
              </w:rPr>
            </w:pPr>
            <w:r>
              <w:rPr>
                <w:lang w:val="fi-FI"/>
              </w:rPr>
              <w:t>2011</w:t>
            </w:r>
          </w:p>
        </w:tc>
        <w:tc>
          <w:tcPr>
            <w:tcW w:w="3499" w:type="dxa"/>
          </w:tcPr>
          <w:p w14:paraId="356BE6B5" w14:textId="4CC4B6E6" w:rsidR="00DE0C2E" w:rsidRPr="00DE0C2E" w:rsidRDefault="007F6D7E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Bildebokserie</w:t>
            </w:r>
            <w:proofErr w:type="spellEnd"/>
            <w:r>
              <w:rPr>
                <w:lang w:val="fi-FI"/>
              </w:rPr>
              <w:t xml:space="preserve"> for </w:t>
            </w:r>
            <w:proofErr w:type="spellStart"/>
            <w:r>
              <w:rPr>
                <w:lang w:val="fi-FI"/>
              </w:rPr>
              <w:t>barn</w:t>
            </w:r>
            <w:proofErr w:type="spellEnd"/>
          </w:p>
        </w:tc>
      </w:tr>
      <w:tr w:rsidR="007F6D7E" w:rsidRPr="00DE0C2E" w14:paraId="47896B06" w14:textId="77777777" w:rsidTr="00B56AE5">
        <w:tc>
          <w:tcPr>
            <w:tcW w:w="3498" w:type="dxa"/>
          </w:tcPr>
          <w:p w14:paraId="1D2FF7DE" w14:textId="449CF7DF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Agnes Eriksen</w:t>
            </w:r>
          </w:p>
        </w:tc>
        <w:tc>
          <w:tcPr>
            <w:tcW w:w="5995" w:type="dxa"/>
          </w:tcPr>
          <w:p w14:paraId="5444B30C" w14:textId="1DF28A03" w:rsidR="007F6D7E" w:rsidRPr="00DE0C2E" w:rsidRDefault="007F6D7E" w:rsidP="007F6D7E">
            <w:pPr>
              <w:rPr>
                <w:lang w:val="fi-FI"/>
              </w:rPr>
            </w:pPr>
            <w:r w:rsidRPr="00DE0C2E">
              <w:rPr>
                <w:lang w:val="fi-FI"/>
              </w:rPr>
              <w:t xml:space="preserve">Kummitus ja Tähtipoika </w:t>
            </w:r>
            <w:r>
              <w:rPr>
                <w:lang w:val="fi-FI"/>
              </w:rPr>
              <w:t>3</w:t>
            </w:r>
            <w:r w:rsidRPr="00DE0C2E">
              <w:rPr>
                <w:lang w:val="fi-FI"/>
              </w:rPr>
              <w:t xml:space="preserve">/ </w:t>
            </w:r>
            <w:proofErr w:type="spellStart"/>
            <w:r w:rsidRPr="00DE0C2E">
              <w:rPr>
                <w:lang w:val="fi-FI"/>
              </w:rPr>
              <w:t>Spøkelset</w:t>
            </w:r>
            <w:proofErr w:type="spellEnd"/>
            <w:r w:rsidRPr="00DE0C2E">
              <w:rPr>
                <w:lang w:val="fi-FI"/>
              </w:rPr>
              <w:t xml:space="preserve"> </w:t>
            </w:r>
            <w:proofErr w:type="spellStart"/>
            <w:r w:rsidRPr="00DE0C2E">
              <w:rPr>
                <w:lang w:val="fi-FI"/>
              </w:rPr>
              <w:t>og</w:t>
            </w:r>
            <w:proofErr w:type="spellEnd"/>
            <w:r w:rsidRPr="00DE0C2E">
              <w:rPr>
                <w:lang w:val="fi-FI"/>
              </w:rPr>
              <w:t xml:space="preserve"> </w:t>
            </w:r>
            <w:proofErr w:type="spellStart"/>
            <w:r w:rsidRPr="00DE0C2E">
              <w:rPr>
                <w:lang w:val="fi-FI"/>
              </w:rPr>
              <w:t>Stjernegutten</w:t>
            </w:r>
            <w:proofErr w:type="spellEnd"/>
            <w:r>
              <w:rPr>
                <w:lang w:val="fi-FI"/>
              </w:rPr>
              <w:t xml:space="preserve"> 3</w:t>
            </w:r>
          </w:p>
        </w:tc>
        <w:tc>
          <w:tcPr>
            <w:tcW w:w="1002" w:type="dxa"/>
          </w:tcPr>
          <w:p w14:paraId="6A95C46D" w14:textId="36402686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2016</w:t>
            </w:r>
          </w:p>
        </w:tc>
        <w:tc>
          <w:tcPr>
            <w:tcW w:w="3499" w:type="dxa"/>
          </w:tcPr>
          <w:p w14:paraId="0E9D671D" w14:textId="752F29C9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Bildebokserie</w:t>
            </w:r>
            <w:proofErr w:type="spellEnd"/>
            <w:r>
              <w:rPr>
                <w:lang w:val="fi-FI"/>
              </w:rPr>
              <w:t xml:space="preserve"> for </w:t>
            </w:r>
            <w:proofErr w:type="spellStart"/>
            <w:r>
              <w:rPr>
                <w:lang w:val="fi-FI"/>
              </w:rPr>
              <w:t>barn</w:t>
            </w:r>
            <w:proofErr w:type="spellEnd"/>
          </w:p>
        </w:tc>
      </w:tr>
      <w:tr w:rsidR="007F6D7E" w:rsidRPr="00DE0C2E" w14:paraId="606ECF83" w14:textId="77777777" w:rsidTr="00B56AE5">
        <w:tc>
          <w:tcPr>
            <w:tcW w:w="3498" w:type="dxa"/>
          </w:tcPr>
          <w:p w14:paraId="7DDB9473" w14:textId="34981AF1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Reidun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Mellem</w:t>
            </w:r>
            <w:proofErr w:type="spellEnd"/>
          </w:p>
        </w:tc>
        <w:tc>
          <w:tcPr>
            <w:tcW w:w="5995" w:type="dxa"/>
          </w:tcPr>
          <w:p w14:paraId="6BDB06B9" w14:textId="72727E59" w:rsidR="007F6D7E" w:rsidRPr="00DE0C2E" w:rsidRDefault="007F6D7E" w:rsidP="007F6D7E">
            <w:pPr>
              <w:tabs>
                <w:tab w:val="left" w:pos="1440"/>
              </w:tabs>
              <w:rPr>
                <w:lang w:val="fi-FI"/>
              </w:rPr>
            </w:pPr>
            <w:proofErr w:type="spellStart"/>
            <w:r w:rsidRPr="007F6D7E">
              <w:rPr>
                <w:lang w:val="fi-FI"/>
              </w:rPr>
              <w:t>Så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jaga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dem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oss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fra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heiman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våres</w:t>
            </w:r>
            <w:proofErr w:type="spellEnd"/>
          </w:p>
        </w:tc>
        <w:tc>
          <w:tcPr>
            <w:tcW w:w="1002" w:type="dxa"/>
          </w:tcPr>
          <w:p w14:paraId="4C9DC64A" w14:textId="3D7D76C1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1998</w:t>
            </w:r>
          </w:p>
        </w:tc>
        <w:tc>
          <w:tcPr>
            <w:tcW w:w="3499" w:type="dxa"/>
          </w:tcPr>
          <w:p w14:paraId="5BCCF20D" w14:textId="4A023407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Biografi/</w:t>
            </w:r>
            <w:proofErr w:type="spellStart"/>
            <w:r>
              <w:rPr>
                <w:lang w:val="fi-FI"/>
              </w:rPr>
              <w:t>historie</w:t>
            </w:r>
            <w:proofErr w:type="spellEnd"/>
          </w:p>
        </w:tc>
      </w:tr>
      <w:tr w:rsidR="007F6D7E" w:rsidRPr="00DE0C2E" w14:paraId="44D1C029" w14:textId="77777777" w:rsidTr="00B56AE5">
        <w:tc>
          <w:tcPr>
            <w:tcW w:w="3498" w:type="dxa"/>
          </w:tcPr>
          <w:p w14:paraId="161BB8EC" w14:textId="43BAF0F5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Redidun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Mellem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5995" w:type="dxa"/>
          </w:tcPr>
          <w:p w14:paraId="4091F187" w14:textId="75BAB8F9" w:rsidR="007F6D7E" w:rsidRPr="007F6D7E" w:rsidRDefault="007F6D7E" w:rsidP="007F6D7E">
            <w:r w:rsidRPr="007F6D7E">
              <w:t>Med russisk krigsutstyr gjennom Skibotn-dalen: bolagstida 1916-1918</w:t>
            </w:r>
          </w:p>
        </w:tc>
        <w:tc>
          <w:tcPr>
            <w:tcW w:w="1002" w:type="dxa"/>
          </w:tcPr>
          <w:p w14:paraId="39EB9FEF" w14:textId="5EB0BB30" w:rsidR="007F6D7E" w:rsidRPr="007F6D7E" w:rsidRDefault="007F6D7E" w:rsidP="007F6D7E">
            <w:r>
              <w:t>1988</w:t>
            </w:r>
          </w:p>
        </w:tc>
        <w:tc>
          <w:tcPr>
            <w:tcW w:w="3499" w:type="dxa"/>
          </w:tcPr>
          <w:p w14:paraId="1F637023" w14:textId="0C78E09E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Faglitteratur</w:t>
            </w:r>
            <w:proofErr w:type="spellEnd"/>
            <w:r>
              <w:rPr>
                <w:lang w:val="fi-FI"/>
              </w:rPr>
              <w:t xml:space="preserve"> - </w:t>
            </w:r>
            <w:proofErr w:type="spellStart"/>
            <w:r>
              <w:rPr>
                <w:lang w:val="fi-FI"/>
              </w:rPr>
              <w:t>historie</w:t>
            </w:r>
            <w:proofErr w:type="spellEnd"/>
          </w:p>
        </w:tc>
      </w:tr>
      <w:tr w:rsidR="007F6D7E" w:rsidRPr="00DE0C2E" w14:paraId="54A1A2F1" w14:textId="77777777" w:rsidTr="00B56AE5">
        <w:tc>
          <w:tcPr>
            <w:tcW w:w="3498" w:type="dxa"/>
          </w:tcPr>
          <w:p w14:paraId="3DC5CFBE" w14:textId="7341E267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Reidun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Mellem</w:t>
            </w:r>
            <w:proofErr w:type="spellEnd"/>
          </w:p>
        </w:tc>
        <w:tc>
          <w:tcPr>
            <w:tcW w:w="5995" w:type="dxa"/>
          </w:tcPr>
          <w:p w14:paraId="68BF869C" w14:textId="50C335FF" w:rsidR="007F6D7E" w:rsidRPr="00DE0C2E" w:rsidRDefault="007F6D7E" w:rsidP="007F6D7E">
            <w:pPr>
              <w:rPr>
                <w:lang w:val="fi-FI"/>
              </w:rPr>
            </w:pPr>
            <w:r w:rsidRPr="007F6D7E">
              <w:rPr>
                <w:lang w:val="fi-FI"/>
              </w:rPr>
              <w:t xml:space="preserve">Norsk </w:t>
            </w:r>
            <w:proofErr w:type="spellStart"/>
            <w:r w:rsidRPr="007F6D7E">
              <w:rPr>
                <w:lang w:val="fi-FI"/>
              </w:rPr>
              <w:t>flyktningbarn</w:t>
            </w:r>
            <w:proofErr w:type="spellEnd"/>
            <w:r w:rsidRPr="007F6D7E">
              <w:rPr>
                <w:lang w:val="fi-FI"/>
              </w:rPr>
              <w:t xml:space="preserve"> i Sverige 1944-45</w:t>
            </w:r>
          </w:p>
        </w:tc>
        <w:tc>
          <w:tcPr>
            <w:tcW w:w="1002" w:type="dxa"/>
          </w:tcPr>
          <w:p w14:paraId="169BFFAB" w14:textId="0C6AAF3C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2010</w:t>
            </w:r>
          </w:p>
        </w:tc>
        <w:tc>
          <w:tcPr>
            <w:tcW w:w="3499" w:type="dxa"/>
          </w:tcPr>
          <w:p w14:paraId="79ABF34C" w14:textId="1CCAB9D8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Faglitteratur</w:t>
            </w:r>
            <w:proofErr w:type="spellEnd"/>
            <w:r>
              <w:rPr>
                <w:lang w:val="fi-FI"/>
              </w:rPr>
              <w:t xml:space="preserve"> - </w:t>
            </w:r>
            <w:proofErr w:type="spellStart"/>
            <w:r>
              <w:rPr>
                <w:lang w:val="fi-FI"/>
              </w:rPr>
              <w:t>historie</w:t>
            </w:r>
            <w:proofErr w:type="spellEnd"/>
          </w:p>
        </w:tc>
      </w:tr>
      <w:tr w:rsidR="007F6D7E" w:rsidRPr="00DE0C2E" w14:paraId="35281521" w14:textId="77777777" w:rsidTr="00B56AE5">
        <w:tc>
          <w:tcPr>
            <w:tcW w:w="3498" w:type="dxa"/>
          </w:tcPr>
          <w:p w14:paraId="57F4ECF6" w14:textId="41977C0F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Reidun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Mellem</w:t>
            </w:r>
            <w:proofErr w:type="spellEnd"/>
          </w:p>
        </w:tc>
        <w:tc>
          <w:tcPr>
            <w:tcW w:w="5995" w:type="dxa"/>
          </w:tcPr>
          <w:p w14:paraId="6A338B68" w14:textId="70DC791A" w:rsidR="007F6D7E" w:rsidRPr="00DE0C2E" w:rsidRDefault="007F6D7E" w:rsidP="007F6D7E">
            <w:pPr>
              <w:rPr>
                <w:lang w:val="fi-FI"/>
              </w:rPr>
            </w:pPr>
            <w:proofErr w:type="spellStart"/>
            <w:r w:rsidRPr="007F6D7E">
              <w:rPr>
                <w:lang w:val="fi-FI"/>
              </w:rPr>
              <w:t>Med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helsning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fra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heimbygdas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bakkar</w:t>
            </w:r>
            <w:proofErr w:type="spellEnd"/>
          </w:p>
        </w:tc>
        <w:tc>
          <w:tcPr>
            <w:tcW w:w="1002" w:type="dxa"/>
          </w:tcPr>
          <w:p w14:paraId="56780027" w14:textId="1236C341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2013</w:t>
            </w:r>
          </w:p>
        </w:tc>
        <w:tc>
          <w:tcPr>
            <w:tcW w:w="3499" w:type="dxa"/>
          </w:tcPr>
          <w:p w14:paraId="54AABD2C" w14:textId="082ECB9B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Lyrikk</w:t>
            </w:r>
            <w:proofErr w:type="spellEnd"/>
            <w:r>
              <w:rPr>
                <w:lang w:val="fi-FI"/>
              </w:rPr>
              <w:t>/</w:t>
            </w:r>
            <w:proofErr w:type="spellStart"/>
            <w:r>
              <w:rPr>
                <w:lang w:val="fi-FI"/>
              </w:rPr>
              <w:t>dikt</w:t>
            </w:r>
            <w:proofErr w:type="spellEnd"/>
          </w:p>
        </w:tc>
      </w:tr>
      <w:tr w:rsidR="007F6D7E" w:rsidRPr="00DE0C2E" w14:paraId="573DE174" w14:textId="77777777" w:rsidTr="00B56AE5">
        <w:tc>
          <w:tcPr>
            <w:tcW w:w="3498" w:type="dxa"/>
          </w:tcPr>
          <w:p w14:paraId="5DBF6C27" w14:textId="6B7F21FD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Reidun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Mellem</w:t>
            </w:r>
            <w:proofErr w:type="spellEnd"/>
          </w:p>
        </w:tc>
        <w:tc>
          <w:tcPr>
            <w:tcW w:w="5995" w:type="dxa"/>
          </w:tcPr>
          <w:p w14:paraId="13A4F3DB" w14:textId="77D4C11E" w:rsidR="007F6D7E" w:rsidRPr="00DE0C2E" w:rsidRDefault="007F6D7E" w:rsidP="007F6D7E">
            <w:pPr>
              <w:rPr>
                <w:lang w:val="fi-FI"/>
              </w:rPr>
            </w:pPr>
            <w:proofErr w:type="spellStart"/>
            <w:r w:rsidRPr="007F6D7E">
              <w:rPr>
                <w:lang w:val="fi-FI"/>
              </w:rPr>
              <w:t>Livsfarlig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leik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med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fiendemakt</w:t>
            </w:r>
            <w:proofErr w:type="spellEnd"/>
          </w:p>
        </w:tc>
        <w:tc>
          <w:tcPr>
            <w:tcW w:w="1002" w:type="dxa"/>
          </w:tcPr>
          <w:p w14:paraId="3A2BCA50" w14:textId="78F65AA5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2005</w:t>
            </w:r>
          </w:p>
        </w:tc>
        <w:tc>
          <w:tcPr>
            <w:tcW w:w="3499" w:type="dxa"/>
          </w:tcPr>
          <w:p w14:paraId="3CFD29EB" w14:textId="01166E86" w:rsidR="007F6D7E" w:rsidRPr="00DE0C2E" w:rsidRDefault="007F6D7E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Historisk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ungdomsroman</w:t>
            </w:r>
            <w:proofErr w:type="spellEnd"/>
          </w:p>
        </w:tc>
      </w:tr>
      <w:tr w:rsidR="007F6D7E" w:rsidRPr="00DE0C2E" w14:paraId="5A963EEA" w14:textId="77777777" w:rsidTr="00B56AE5">
        <w:tc>
          <w:tcPr>
            <w:tcW w:w="3498" w:type="dxa"/>
          </w:tcPr>
          <w:p w14:paraId="7BFF0B1C" w14:textId="17ED7F99" w:rsidR="007F6D7E" w:rsidRPr="00DE0C2E" w:rsidRDefault="00014390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Reidun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Mellem</w:t>
            </w:r>
            <w:proofErr w:type="spellEnd"/>
          </w:p>
        </w:tc>
        <w:tc>
          <w:tcPr>
            <w:tcW w:w="5995" w:type="dxa"/>
          </w:tcPr>
          <w:p w14:paraId="025A2790" w14:textId="709B30FB" w:rsidR="007F6D7E" w:rsidRPr="00DE0C2E" w:rsidRDefault="007F6D7E" w:rsidP="007F6D7E">
            <w:pPr>
              <w:rPr>
                <w:lang w:val="fi-FI"/>
              </w:rPr>
            </w:pPr>
            <w:proofErr w:type="spellStart"/>
            <w:r w:rsidRPr="007F6D7E">
              <w:rPr>
                <w:lang w:val="fi-FI"/>
              </w:rPr>
              <w:t>Kvenfolkets</w:t>
            </w:r>
            <w:proofErr w:type="spellEnd"/>
            <w:r w:rsidRPr="007F6D7E">
              <w:rPr>
                <w:lang w:val="fi-FI"/>
              </w:rPr>
              <w:t xml:space="preserve"> 500 </w:t>
            </w:r>
            <w:proofErr w:type="spellStart"/>
            <w:r w:rsidRPr="007F6D7E">
              <w:rPr>
                <w:lang w:val="fi-FI"/>
              </w:rPr>
              <w:t>år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ved</w:t>
            </w:r>
            <w:proofErr w:type="spellEnd"/>
            <w:r w:rsidRPr="007F6D7E">
              <w:rPr>
                <w:lang w:val="fi-FI"/>
              </w:rPr>
              <w:t xml:space="preserve"> </w:t>
            </w:r>
            <w:proofErr w:type="spellStart"/>
            <w:r w:rsidRPr="007F6D7E">
              <w:rPr>
                <w:lang w:val="fi-FI"/>
              </w:rPr>
              <w:t>Ishavskysten</w:t>
            </w:r>
            <w:proofErr w:type="spellEnd"/>
          </w:p>
        </w:tc>
        <w:tc>
          <w:tcPr>
            <w:tcW w:w="1002" w:type="dxa"/>
          </w:tcPr>
          <w:p w14:paraId="57AC727D" w14:textId="32B787EB" w:rsidR="007F6D7E" w:rsidRPr="00DE0C2E" w:rsidRDefault="007F6D7E" w:rsidP="007F6D7E">
            <w:pPr>
              <w:rPr>
                <w:lang w:val="fi-FI"/>
              </w:rPr>
            </w:pPr>
            <w:r>
              <w:rPr>
                <w:lang w:val="fi-FI"/>
              </w:rPr>
              <w:t>2016</w:t>
            </w:r>
          </w:p>
        </w:tc>
        <w:tc>
          <w:tcPr>
            <w:tcW w:w="3499" w:type="dxa"/>
          </w:tcPr>
          <w:p w14:paraId="0DB10194" w14:textId="222F849D" w:rsidR="007F6D7E" w:rsidRPr="00DE0C2E" w:rsidRDefault="00014390" w:rsidP="007F6D7E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Faglitteratur</w:t>
            </w:r>
            <w:proofErr w:type="spellEnd"/>
            <w:r>
              <w:rPr>
                <w:lang w:val="fi-FI"/>
              </w:rPr>
              <w:t xml:space="preserve"> - </w:t>
            </w:r>
            <w:proofErr w:type="spellStart"/>
            <w:r>
              <w:rPr>
                <w:lang w:val="fi-FI"/>
              </w:rPr>
              <w:t>historie</w:t>
            </w:r>
            <w:proofErr w:type="spellEnd"/>
          </w:p>
        </w:tc>
      </w:tr>
      <w:tr w:rsidR="007F6D7E" w:rsidRPr="00DE0C2E" w14:paraId="27E57690" w14:textId="77777777" w:rsidTr="00B56AE5">
        <w:tc>
          <w:tcPr>
            <w:tcW w:w="3498" w:type="dxa"/>
          </w:tcPr>
          <w:p w14:paraId="50F88108" w14:textId="77777777" w:rsidR="007F6D7E" w:rsidRPr="00DE0C2E" w:rsidRDefault="007F6D7E" w:rsidP="007F6D7E">
            <w:pPr>
              <w:rPr>
                <w:lang w:val="fi-FI"/>
              </w:rPr>
            </w:pPr>
          </w:p>
        </w:tc>
        <w:tc>
          <w:tcPr>
            <w:tcW w:w="5995" w:type="dxa"/>
          </w:tcPr>
          <w:p w14:paraId="687AEA91" w14:textId="77777777" w:rsidR="007F6D7E" w:rsidRPr="00DE0C2E" w:rsidRDefault="007F6D7E" w:rsidP="007F6D7E">
            <w:pPr>
              <w:rPr>
                <w:lang w:val="fi-FI"/>
              </w:rPr>
            </w:pPr>
          </w:p>
        </w:tc>
        <w:tc>
          <w:tcPr>
            <w:tcW w:w="1002" w:type="dxa"/>
          </w:tcPr>
          <w:p w14:paraId="4E85B4A3" w14:textId="77777777" w:rsidR="007F6D7E" w:rsidRPr="00DE0C2E" w:rsidRDefault="007F6D7E" w:rsidP="007F6D7E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7A6FA3A2" w14:textId="77777777" w:rsidR="007F6D7E" w:rsidRPr="00DE0C2E" w:rsidRDefault="007F6D7E" w:rsidP="007F6D7E">
            <w:pPr>
              <w:rPr>
                <w:lang w:val="fi-FI"/>
              </w:rPr>
            </w:pPr>
          </w:p>
        </w:tc>
      </w:tr>
      <w:tr w:rsidR="007F6D7E" w:rsidRPr="00DE0C2E" w14:paraId="5B136ACA" w14:textId="77777777" w:rsidTr="008F3A03">
        <w:tc>
          <w:tcPr>
            <w:tcW w:w="3498" w:type="dxa"/>
          </w:tcPr>
          <w:p w14:paraId="22BFF898" w14:textId="77777777" w:rsidR="007F6D7E" w:rsidRPr="00DE0C2E" w:rsidRDefault="007F6D7E" w:rsidP="007F6D7E">
            <w:pPr>
              <w:rPr>
                <w:lang w:val="fi-FI"/>
              </w:rPr>
            </w:pPr>
          </w:p>
        </w:tc>
        <w:tc>
          <w:tcPr>
            <w:tcW w:w="5995" w:type="dxa"/>
          </w:tcPr>
          <w:p w14:paraId="39B0B0E4" w14:textId="77777777" w:rsidR="007F6D7E" w:rsidRPr="00DE0C2E" w:rsidRDefault="007F6D7E" w:rsidP="007F6D7E">
            <w:pPr>
              <w:rPr>
                <w:lang w:val="fi-FI"/>
              </w:rPr>
            </w:pPr>
          </w:p>
        </w:tc>
        <w:tc>
          <w:tcPr>
            <w:tcW w:w="1002" w:type="dxa"/>
          </w:tcPr>
          <w:p w14:paraId="4A7EF438" w14:textId="77777777" w:rsidR="007F6D7E" w:rsidRPr="00DE0C2E" w:rsidRDefault="007F6D7E" w:rsidP="007F6D7E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036BD693" w14:textId="77777777" w:rsidR="007F6D7E" w:rsidRPr="00DE0C2E" w:rsidRDefault="007F6D7E" w:rsidP="007F6D7E">
            <w:pPr>
              <w:rPr>
                <w:lang w:val="fi-FI"/>
              </w:rPr>
            </w:pPr>
          </w:p>
        </w:tc>
      </w:tr>
    </w:tbl>
    <w:p w14:paraId="02B87EC9" w14:textId="77777777" w:rsidR="008F3A03" w:rsidRDefault="008F3A03">
      <w:pPr>
        <w:rPr>
          <w:lang w:val="fi-FI"/>
        </w:rPr>
      </w:pPr>
    </w:p>
    <w:p w14:paraId="7BB28EE5" w14:textId="77777777" w:rsidR="007B5C3D" w:rsidRDefault="007B5C3D">
      <w:pPr>
        <w:rPr>
          <w:lang w:val="fi-FI"/>
        </w:rPr>
      </w:pPr>
      <w:r>
        <w:rPr>
          <w:lang w:val="fi-FI"/>
        </w:rPr>
        <w:br w:type="page"/>
      </w:r>
    </w:p>
    <w:p w14:paraId="7035C1B5" w14:textId="5D11CB62" w:rsidR="009E41DA" w:rsidRDefault="009E41DA">
      <w:pPr>
        <w:rPr>
          <w:lang w:val="fi-FI"/>
        </w:rPr>
      </w:pPr>
      <w:r>
        <w:rPr>
          <w:lang w:val="fi-FI"/>
        </w:rPr>
        <w:lastRenderedPageBreak/>
        <w:t xml:space="preserve">Litteratur </w:t>
      </w:r>
      <w:proofErr w:type="spellStart"/>
      <w:r>
        <w:rPr>
          <w:lang w:val="fi-FI"/>
        </w:rPr>
        <w:t>om</w:t>
      </w:r>
      <w:proofErr w:type="spellEnd"/>
      <w:r>
        <w:rPr>
          <w:lang w:val="fi-FI"/>
        </w:rPr>
        <w:t xml:space="preserve"> </w:t>
      </w:r>
      <w:proofErr w:type="spellStart"/>
      <w:r w:rsidR="00E33566">
        <w:rPr>
          <w:lang w:val="fi-FI"/>
        </w:rPr>
        <w:t>norske</w:t>
      </w:r>
      <w:proofErr w:type="spellEnd"/>
      <w:r w:rsidR="00E33566">
        <w:rPr>
          <w:lang w:val="fi-FI"/>
        </w:rPr>
        <w:t xml:space="preserve"> </w:t>
      </w:r>
      <w:proofErr w:type="spellStart"/>
      <w:r w:rsidR="00E33566">
        <w:rPr>
          <w:lang w:val="fi-FI"/>
        </w:rPr>
        <w:t>jøder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E41DA" w14:paraId="3490BB86" w14:textId="77777777" w:rsidTr="009E41DA">
        <w:tc>
          <w:tcPr>
            <w:tcW w:w="3498" w:type="dxa"/>
          </w:tcPr>
          <w:p w14:paraId="1DF01ED0" w14:textId="4C716DFF" w:rsidR="009E41DA" w:rsidRDefault="009E41DA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Forfatter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8" w:type="dxa"/>
          </w:tcPr>
          <w:p w14:paraId="1FDAD35A" w14:textId="2491DF2D" w:rsidR="009E41DA" w:rsidRDefault="009E41DA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Tittel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9" w:type="dxa"/>
          </w:tcPr>
          <w:p w14:paraId="28EAE99B" w14:textId="059AF407" w:rsidR="009E41DA" w:rsidRDefault="009E41DA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Årstall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9" w:type="dxa"/>
          </w:tcPr>
          <w:p w14:paraId="5710A4D7" w14:textId="0616867C" w:rsidR="009E41DA" w:rsidRDefault="009E41DA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Kategori</w:t>
            </w:r>
            <w:proofErr w:type="spellEnd"/>
            <w:r>
              <w:rPr>
                <w:lang w:val="fi-FI"/>
              </w:rPr>
              <w:t xml:space="preserve"> </w:t>
            </w:r>
          </w:p>
        </w:tc>
      </w:tr>
      <w:tr w:rsidR="009E41DA" w14:paraId="70AA9319" w14:textId="77777777" w:rsidTr="009E41DA">
        <w:tc>
          <w:tcPr>
            <w:tcW w:w="3498" w:type="dxa"/>
          </w:tcPr>
          <w:p w14:paraId="2F76E157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8" w:type="dxa"/>
          </w:tcPr>
          <w:p w14:paraId="7EAFA264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32F5C3B9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1962718B" w14:textId="77777777" w:rsidR="009E41DA" w:rsidRDefault="009E41DA">
            <w:pPr>
              <w:rPr>
                <w:lang w:val="fi-FI"/>
              </w:rPr>
            </w:pPr>
          </w:p>
        </w:tc>
      </w:tr>
      <w:tr w:rsidR="009E41DA" w14:paraId="5C3C8324" w14:textId="77777777" w:rsidTr="009E41DA">
        <w:tc>
          <w:tcPr>
            <w:tcW w:w="3498" w:type="dxa"/>
          </w:tcPr>
          <w:p w14:paraId="5ADA095C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8" w:type="dxa"/>
          </w:tcPr>
          <w:p w14:paraId="79A6022F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70AEB743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79B97EA5" w14:textId="77777777" w:rsidR="009E41DA" w:rsidRDefault="009E41DA">
            <w:pPr>
              <w:rPr>
                <w:lang w:val="fi-FI"/>
              </w:rPr>
            </w:pPr>
          </w:p>
        </w:tc>
      </w:tr>
      <w:tr w:rsidR="009E41DA" w14:paraId="043DEEC3" w14:textId="77777777" w:rsidTr="009E41DA">
        <w:tc>
          <w:tcPr>
            <w:tcW w:w="3498" w:type="dxa"/>
          </w:tcPr>
          <w:p w14:paraId="187FD805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8" w:type="dxa"/>
          </w:tcPr>
          <w:p w14:paraId="7B8EE66B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342A9653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60D5C6F1" w14:textId="77777777" w:rsidR="009E41DA" w:rsidRDefault="009E41DA">
            <w:pPr>
              <w:rPr>
                <w:lang w:val="fi-FI"/>
              </w:rPr>
            </w:pPr>
          </w:p>
        </w:tc>
      </w:tr>
      <w:tr w:rsidR="009E41DA" w14:paraId="67056DE3" w14:textId="77777777" w:rsidTr="009E41DA">
        <w:tc>
          <w:tcPr>
            <w:tcW w:w="3498" w:type="dxa"/>
          </w:tcPr>
          <w:p w14:paraId="56FD4ED5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8" w:type="dxa"/>
          </w:tcPr>
          <w:p w14:paraId="4EC630B9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2447FFE7" w14:textId="77777777" w:rsidR="009E41DA" w:rsidRDefault="009E41DA">
            <w:pPr>
              <w:rPr>
                <w:lang w:val="fi-FI"/>
              </w:rPr>
            </w:pPr>
          </w:p>
        </w:tc>
        <w:tc>
          <w:tcPr>
            <w:tcW w:w="3499" w:type="dxa"/>
          </w:tcPr>
          <w:p w14:paraId="7930FA76" w14:textId="77777777" w:rsidR="009E41DA" w:rsidRDefault="009E41DA">
            <w:pPr>
              <w:rPr>
                <w:lang w:val="fi-FI"/>
              </w:rPr>
            </w:pPr>
          </w:p>
        </w:tc>
      </w:tr>
    </w:tbl>
    <w:p w14:paraId="016E1CFE" w14:textId="77777777" w:rsidR="009E41DA" w:rsidRDefault="009E41DA">
      <w:pPr>
        <w:rPr>
          <w:lang w:val="fi-FI"/>
        </w:rPr>
      </w:pPr>
    </w:p>
    <w:p w14:paraId="2FE21D79" w14:textId="77777777" w:rsidR="009E41DA" w:rsidRDefault="009E41DA">
      <w:pPr>
        <w:rPr>
          <w:lang w:val="fi-FI"/>
        </w:rPr>
      </w:pPr>
    </w:p>
    <w:p w14:paraId="279FF961" w14:textId="77777777" w:rsidR="000C45A7" w:rsidRDefault="000C45A7">
      <w:pPr>
        <w:rPr>
          <w:lang w:val="fi-FI"/>
        </w:rPr>
      </w:pPr>
      <w:r>
        <w:rPr>
          <w:lang w:val="fi-FI"/>
        </w:rPr>
        <w:br w:type="page"/>
      </w:r>
    </w:p>
    <w:p w14:paraId="384A472C" w14:textId="1ACE0989" w:rsidR="009E41DA" w:rsidRDefault="00B75D44">
      <w:pPr>
        <w:rPr>
          <w:lang w:val="fi-FI"/>
        </w:rPr>
      </w:pPr>
      <w:r>
        <w:rPr>
          <w:lang w:val="fi-FI"/>
        </w:rPr>
        <w:lastRenderedPageBreak/>
        <w:t xml:space="preserve">Litteratur </w:t>
      </w:r>
      <w:proofErr w:type="spellStart"/>
      <w:r>
        <w:rPr>
          <w:lang w:val="fi-FI"/>
        </w:rPr>
        <w:t>om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rom</w:t>
      </w:r>
      <w:r w:rsidR="00FA4C62">
        <w:rPr>
          <w:lang w:val="fi-FI"/>
        </w:rPr>
        <w:t>er</w:t>
      </w:r>
      <w:proofErr w:type="spellEnd"/>
      <w:r>
        <w:rPr>
          <w:lang w:val="fi-FI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E6870" w14:paraId="5086254B" w14:textId="77777777" w:rsidTr="00B56AE5">
        <w:tc>
          <w:tcPr>
            <w:tcW w:w="3498" w:type="dxa"/>
          </w:tcPr>
          <w:p w14:paraId="0C5472A0" w14:textId="77777777" w:rsidR="009E6870" w:rsidRDefault="009E6870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Forfatter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8" w:type="dxa"/>
          </w:tcPr>
          <w:p w14:paraId="1EBE0D1D" w14:textId="77777777" w:rsidR="009E6870" w:rsidRDefault="009E6870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Tittel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9" w:type="dxa"/>
          </w:tcPr>
          <w:p w14:paraId="7C09D2B8" w14:textId="77777777" w:rsidR="009E6870" w:rsidRDefault="009E6870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Årstall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9" w:type="dxa"/>
          </w:tcPr>
          <w:p w14:paraId="1FE5DE19" w14:textId="77777777" w:rsidR="009E6870" w:rsidRDefault="009E6870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Kategori</w:t>
            </w:r>
            <w:proofErr w:type="spellEnd"/>
            <w:r>
              <w:rPr>
                <w:lang w:val="fi-FI"/>
              </w:rPr>
              <w:t xml:space="preserve"> </w:t>
            </w:r>
          </w:p>
        </w:tc>
      </w:tr>
      <w:tr w:rsidR="009E6870" w14:paraId="77A4237C" w14:textId="77777777" w:rsidTr="00B56AE5">
        <w:tc>
          <w:tcPr>
            <w:tcW w:w="3498" w:type="dxa"/>
          </w:tcPr>
          <w:p w14:paraId="4551A1A3" w14:textId="479C9C84" w:rsidR="009E6870" w:rsidRPr="00742D0C" w:rsidRDefault="00742D0C" w:rsidP="00B56AE5">
            <w:pPr>
              <w:rPr>
                <w:lang w:val="sv-SE"/>
              </w:rPr>
            </w:pPr>
            <w:r w:rsidRPr="00742D0C">
              <w:rPr>
                <w:lang w:val="sv-SE"/>
              </w:rPr>
              <w:t xml:space="preserve">Jan Alexander Svoboda </w:t>
            </w:r>
            <w:proofErr w:type="spellStart"/>
            <w:r w:rsidRPr="00742D0C">
              <w:rPr>
                <w:lang w:val="sv-SE"/>
              </w:rPr>
              <w:t>Brustad</w:t>
            </w:r>
            <w:proofErr w:type="spellEnd"/>
            <w:r w:rsidRPr="00742D0C">
              <w:rPr>
                <w:lang w:val="sv-SE"/>
              </w:rPr>
              <w:t xml:space="preserve">, Lars Lien, Maria </w:t>
            </w:r>
            <w:proofErr w:type="spellStart"/>
            <w:r w:rsidRPr="00742D0C">
              <w:rPr>
                <w:lang w:val="sv-SE"/>
              </w:rPr>
              <w:t>Rosvoll</w:t>
            </w:r>
            <w:proofErr w:type="spellEnd"/>
            <w:r w:rsidR="003B4C40">
              <w:rPr>
                <w:lang w:val="sv-SE"/>
              </w:rPr>
              <w:t xml:space="preserve"> </w:t>
            </w:r>
            <w:proofErr w:type="spellStart"/>
            <w:r w:rsidR="003B4C40">
              <w:rPr>
                <w:lang w:val="sv-SE"/>
              </w:rPr>
              <w:t>og</w:t>
            </w:r>
            <w:proofErr w:type="spellEnd"/>
            <w:r w:rsidR="003B4C40">
              <w:rPr>
                <w:lang w:val="sv-SE"/>
              </w:rPr>
              <w:t xml:space="preserve"> </w:t>
            </w:r>
            <w:r w:rsidRPr="00742D0C">
              <w:rPr>
                <w:lang w:val="sv-SE"/>
              </w:rPr>
              <w:t>Carl Emil Vogt</w:t>
            </w:r>
          </w:p>
        </w:tc>
        <w:tc>
          <w:tcPr>
            <w:tcW w:w="3498" w:type="dxa"/>
          </w:tcPr>
          <w:p w14:paraId="67B2B990" w14:textId="063D38A7" w:rsidR="009E6870" w:rsidRPr="007305B1" w:rsidRDefault="007305B1" w:rsidP="00B56AE5">
            <w:r w:rsidRPr="007305B1">
              <w:t>Et uønsket folk : utviklingen av en "sigøynerpolitikk" og utryddelsen av norske rom 1915-1956</w:t>
            </w:r>
          </w:p>
        </w:tc>
        <w:tc>
          <w:tcPr>
            <w:tcW w:w="3499" w:type="dxa"/>
          </w:tcPr>
          <w:p w14:paraId="4E85B0DD" w14:textId="1C70EF3D" w:rsidR="009E6870" w:rsidRPr="007305B1" w:rsidRDefault="003B4C40" w:rsidP="00B56AE5">
            <w:r>
              <w:t>2017</w:t>
            </w:r>
          </w:p>
        </w:tc>
        <w:tc>
          <w:tcPr>
            <w:tcW w:w="3499" w:type="dxa"/>
          </w:tcPr>
          <w:p w14:paraId="79DEE92C" w14:textId="53B3557F" w:rsidR="009E6870" w:rsidRPr="007305B1" w:rsidRDefault="003B4C40" w:rsidP="00B56AE5">
            <w:r>
              <w:t xml:space="preserve">Historie – krigsår, politikk </w:t>
            </w:r>
          </w:p>
        </w:tc>
      </w:tr>
      <w:tr w:rsidR="009E6870" w14:paraId="7486EFA0" w14:textId="77777777" w:rsidTr="00B56AE5">
        <w:tc>
          <w:tcPr>
            <w:tcW w:w="3498" w:type="dxa"/>
          </w:tcPr>
          <w:p w14:paraId="6EF23877" w14:textId="5FB9553A" w:rsidR="009E6870" w:rsidRPr="007305B1" w:rsidRDefault="00A56C8E" w:rsidP="00B56AE5">
            <w:r w:rsidRPr="00A56C8E">
              <w:t xml:space="preserve">Maria </w:t>
            </w:r>
            <w:proofErr w:type="spellStart"/>
            <w:r w:rsidRPr="00A56C8E">
              <w:t>Schwaller</w:t>
            </w:r>
            <w:proofErr w:type="spellEnd"/>
            <w:r w:rsidRPr="00A56C8E">
              <w:t xml:space="preserve"> Rosvoll</w:t>
            </w:r>
          </w:p>
        </w:tc>
        <w:tc>
          <w:tcPr>
            <w:tcW w:w="3498" w:type="dxa"/>
          </w:tcPr>
          <w:p w14:paraId="5D6D2723" w14:textId="202E5CF2" w:rsidR="009E6870" w:rsidRPr="007305B1" w:rsidRDefault="004E2448" w:rsidP="00B56AE5">
            <w:proofErr w:type="spellStart"/>
            <w:r w:rsidRPr="004E2448">
              <w:t>Zolo</w:t>
            </w:r>
            <w:proofErr w:type="spellEnd"/>
            <w:r w:rsidRPr="004E2448">
              <w:t xml:space="preserve"> Karoli - en europeisk historie</w:t>
            </w:r>
          </w:p>
        </w:tc>
        <w:tc>
          <w:tcPr>
            <w:tcW w:w="3499" w:type="dxa"/>
          </w:tcPr>
          <w:p w14:paraId="3F8357EF" w14:textId="65FFA8F2" w:rsidR="009E6870" w:rsidRPr="007305B1" w:rsidRDefault="00A56C8E" w:rsidP="00B56AE5">
            <w:r>
              <w:t>2021</w:t>
            </w:r>
          </w:p>
        </w:tc>
        <w:tc>
          <w:tcPr>
            <w:tcW w:w="3499" w:type="dxa"/>
          </w:tcPr>
          <w:p w14:paraId="2CD14D15" w14:textId="5DB69CD1" w:rsidR="009E6870" w:rsidRPr="007305B1" w:rsidRDefault="00A56C8E" w:rsidP="00B56AE5">
            <w:r>
              <w:t xml:space="preserve">Biografi/historie </w:t>
            </w:r>
          </w:p>
        </w:tc>
      </w:tr>
      <w:tr w:rsidR="009E6870" w14:paraId="457BAF2E" w14:textId="77777777" w:rsidTr="00B56AE5">
        <w:tc>
          <w:tcPr>
            <w:tcW w:w="3498" w:type="dxa"/>
          </w:tcPr>
          <w:p w14:paraId="77A3B486" w14:textId="62154FFC" w:rsidR="009E6870" w:rsidRPr="007305B1" w:rsidRDefault="00D40629" w:rsidP="00B56AE5">
            <w:r>
              <w:t xml:space="preserve">Isabell </w:t>
            </w:r>
            <w:proofErr w:type="spellStart"/>
            <w:r>
              <w:t>Fonseca</w:t>
            </w:r>
            <w:proofErr w:type="spellEnd"/>
          </w:p>
        </w:tc>
        <w:tc>
          <w:tcPr>
            <w:tcW w:w="3498" w:type="dxa"/>
          </w:tcPr>
          <w:p w14:paraId="5E516BFE" w14:textId="6CCF1B4A" w:rsidR="009E6870" w:rsidRPr="007305B1" w:rsidRDefault="00D40629" w:rsidP="00B56AE5">
            <w:r w:rsidRPr="00D40629">
              <w:t>Begrav meg stående - sigøynernes reise</w:t>
            </w:r>
          </w:p>
        </w:tc>
        <w:tc>
          <w:tcPr>
            <w:tcW w:w="3499" w:type="dxa"/>
          </w:tcPr>
          <w:p w14:paraId="74A8DE17" w14:textId="73EFE735" w:rsidR="009E6870" w:rsidRPr="007305B1" w:rsidRDefault="00D40629" w:rsidP="00B56AE5">
            <w:r>
              <w:t>2021</w:t>
            </w:r>
          </w:p>
        </w:tc>
        <w:tc>
          <w:tcPr>
            <w:tcW w:w="3499" w:type="dxa"/>
          </w:tcPr>
          <w:p w14:paraId="0D5D0B00" w14:textId="0CAF4B14" w:rsidR="009E6870" w:rsidRPr="007305B1" w:rsidRDefault="0037734C" w:rsidP="00B56AE5">
            <w:r>
              <w:t xml:space="preserve">Reiseskildring </w:t>
            </w:r>
          </w:p>
        </w:tc>
      </w:tr>
      <w:tr w:rsidR="009E6870" w14:paraId="5F4A4811" w14:textId="77777777" w:rsidTr="00E66782">
        <w:tc>
          <w:tcPr>
            <w:tcW w:w="3498" w:type="dxa"/>
            <w:shd w:val="clear" w:color="auto" w:fill="92D050"/>
          </w:tcPr>
          <w:p w14:paraId="34FC49AF" w14:textId="3F7082E1" w:rsidR="009E6870" w:rsidRPr="007305B1" w:rsidRDefault="00E37A15" w:rsidP="00B56AE5">
            <w:r>
              <w:t xml:space="preserve">Katarina </w:t>
            </w:r>
            <w:proofErr w:type="spellStart"/>
            <w:r>
              <w:t>Taikon</w:t>
            </w:r>
            <w:proofErr w:type="spellEnd"/>
          </w:p>
        </w:tc>
        <w:tc>
          <w:tcPr>
            <w:tcW w:w="3498" w:type="dxa"/>
            <w:shd w:val="clear" w:color="auto" w:fill="92D050"/>
          </w:tcPr>
          <w:p w14:paraId="4DA38D79" w14:textId="47F6EC03" w:rsidR="009E6870" w:rsidRPr="007305B1" w:rsidRDefault="007A3540" w:rsidP="00B56AE5">
            <w:proofErr w:type="spellStart"/>
            <w:r>
              <w:t>Kati</w:t>
            </w:r>
            <w:r w:rsidR="00E37A15">
              <w:t>tzi</w:t>
            </w:r>
            <w:proofErr w:type="spellEnd"/>
            <w:r w:rsidR="001F5DF3">
              <w:t xml:space="preserve"> – barnebokserie med 13 bind</w:t>
            </w:r>
          </w:p>
        </w:tc>
        <w:tc>
          <w:tcPr>
            <w:tcW w:w="3499" w:type="dxa"/>
            <w:shd w:val="clear" w:color="auto" w:fill="92D050"/>
          </w:tcPr>
          <w:p w14:paraId="16773F10" w14:textId="68FFB753" w:rsidR="009E6870" w:rsidRPr="007305B1" w:rsidRDefault="00E37A15" w:rsidP="00B56AE5">
            <w:r>
              <w:t>1969</w:t>
            </w:r>
            <w:r w:rsidR="001F5DF3">
              <w:t xml:space="preserve"> - 1980</w:t>
            </w:r>
          </w:p>
        </w:tc>
        <w:tc>
          <w:tcPr>
            <w:tcW w:w="3499" w:type="dxa"/>
            <w:shd w:val="clear" w:color="auto" w:fill="92D050"/>
          </w:tcPr>
          <w:p w14:paraId="77BB160F" w14:textId="0ED34F48" w:rsidR="009E6870" w:rsidRPr="007305B1" w:rsidRDefault="00E37A15" w:rsidP="00B56AE5">
            <w:r>
              <w:t>Barne</w:t>
            </w:r>
            <w:r w:rsidR="001F5DF3">
              <w:t>- og ungdomslitteratur</w:t>
            </w:r>
          </w:p>
        </w:tc>
      </w:tr>
      <w:tr w:rsidR="00EF2E29" w:rsidRPr="00EF2E29" w14:paraId="54DBBE29" w14:textId="77777777" w:rsidTr="00EF2E29">
        <w:tc>
          <w:tcPr>
            <w:tcW w:w="3498" w:type="dxa"/>
            <w:shd w:val="clear" w:color="auto" w:fill="FFFFFF" w:themeFill="background1"/>
          </w:tcPr>
          <w:p w14:paraId="7AAB426F" w14:textId="4FA29757" w:rsidR="00EF2E29" w:rsidRPr="00EF2E29" w:rsidRDefault="00F25E16" w:rsidP="00B56AE5">
            <w:pPr>
              <w:rPr>
                <w:lang w:val="sv-SE"/>
              </w:rPr>
            </w:pPr>
            <w:proofErr w:type="spellStart"/>
            <w:r w:rsidRPr="00F25E16">
              <w:rPr>
                <w:lang w:val="sv-SE"/>
              </w:rPr>
              <w:t>Lawen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 w:rsidRPr="00F25E16">
              <w:rPr>
                <w:lang w:val="sv-SE"/>
              </w:rPr>
              <w:t>Mohtadi</w:t>
            </w:r>
            <w:proofErr w:type="spellEnd"/>
          </w:p>
        </w:tc>
        <w:tc>
          <w:tcPr>
            <w:tcW w:w="3498" w:type="dxa"/>
            <w:shd w:val="clear" w:color="auto" w:fill="FFFFFF" w:themeFill="background1"/>
          </w:tcPr>
          <w:p w14:paraId="1720951D" w14:textId="10BA748C" w:rsidR="00EF2E29" w:rsidRPr="00EF2E29" w:rsidRDefault="00F25E16" w:rsidP="00B56AE5">
            <w:pPr>
              <w:rPr>
                <w:lang w:val="sv-SE"/>
              </w:rPr>
            </w:pPr>
            <w:r w:rsidRPr="00EF2E29">
              <w:rPr>
                <w:lang w:val="sv-SE"/>
              </w:rPr>
              <w:t xml:space="preserve">Den dag jag blir fri: en bok om Katarina </w:t>
            </w:r>
            <w:proofErr w:type="spellStart"/>
            <w:r w:rsidRPr="00EF2E29">
              <w:rPr>
                <w:lang w:val="sv-SE"/>
              </w:rPr>
              <w:t>Taikon</w:t>
            </w:r>
            <w:proofErr w:type="spellEnd"/>
          </w:p>
        </w:tc>
        <w:tc>
          <w:tcPr>
            <w:tcW w:w="3499" w:type="dxa"/>
            <w:shd w:val="clear" w:color="auto" w:fill="FFFFFF" w:themeFill="background1"/>
          </w:tcPr>
          <w:p w14:paraId="58052584" w14:textId="7AB6CFFD" w:rsidR="00EF2E29" w:rsidRPr="00EF2E29" w:rsidRDefault="00F25E16" w:rsidP="00B56AE5">
            <w:pPr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  <w:tc>
          <w:tcPr>
            <w:tcW w:w="3499" w:type="dxa"/>
            <w:shd w:val="clear" w:color="auto" w:fill="FFFFFF" w:themeFill="background1"/>
          </w:tcPr>
          <w:p w14:paraId="587D2AB1" w14:textId="5D15D690" w:rsidR="00EF2E29" w:rsidRPr="00EF2E29" w:rsidRDefault="00DB13FA" w:rsidP="00B56AE5">
            <w:pPr>
              <w:rPr>
                <w:lang w:val="sv-SE"/>
              </w:rPr>
            </w:pPr>
            <w:r>
              <w:rPr>
                <w:lang w:val="sv-SE"/>
              </w:rPr>
              <w:t xml:space="preserve">Biografi </w:t>
            </w:r>
          </w:p>
        </w:tc>
      </w:tr>
      <w:tr w:rsidR="00DB13FA" w:rsidRPr="00EF2E29" w14:paraId="4F2E4E23" w14:textId="77777777" w:rsidTr="00EF2E29">
        <w:tc>
          <w:tcPr>
            <w:tcW w:w="3498" w:type="dxa"/>
            <w:shd w:val="clear" w:color="auto" w:fill="FFFFFF" w:themeFill="background1"/>
          </w:tcPr>
          <w:p w14:paraId="46E89FDD" w14:textId="7B4F9424" w:rsidR="00DB13FA" w:rsidRPr="00F25E16" w:rsidRDefault="000F5707" w:rsidP="00B56AE5">
            <w:pPr>
              <w:rPr>
                <w:lang w:val="sv-SE"/>
              </w:rPr>
            </w:pPr>
            <w:proofErr w:type="spellStart"/>
            <w:r w:rsidRPr="000F5707">
              <w:rPr>
                <w:lang w:val="sv-SE"/>
              </w:rPr>
              <w:t>Eirik</w:t>
            </w:r>
            <w:proofErr w:type="spellEnd"/>
            <w:r w:rsidRPr="000F5707">
              <w:rPr>
                <w:lang w:val="sv-SE"/>
              </w:rPr>
              <w:t xml:space="preserve"> </w:t>
            </w:r>
            <w:proofErr w:type="spellStart"/>
            <w:r w:rsidRPr="000F5707">
              <w:rPr>
                <w:lang w:val="sv-SE"/>
              </w:rPr>
              <w:t>Ingebrigtsen</w:t>
            </w:r>
            <w:proofErr w:type="spellEnd"/>
          </w:p>
        </w:tc>
        <w:tc>
          <w:tcPr>
            <w:tcW w:w="3498" w:type="dxa"/>
            <w:shd w:val="clear" w:color="auto" w:fill="FFFFFF" w:themeFill="background1"/>
          </w:tcPr>
          <w:p w14:paraId="6549B354" w14:textId="660EAF2A" w:rsidR="00DB13FA" w:rsidRPr="00EF2E29" w:rsidRDefault="005C5FAE" w:rsidP="00B56AE5">
            <w:pPr>
              <w:rPr>
                <w:lang w:val="sv-SE"/>
              </w:rPr>
            </w:pPr>
            <w:proofErr w:type="spellStart"/>
            <w:r w:rsidRPr="005C5FAE">
              <w:rPr>
                <w:lang w:val="sv-SE"/>
              </w:rPr>
              <w:t>Spikrar</w:t>
            </w:r>
            <w:proofErr w:type="spellEnd"/>
            <w:r w:rsidRPr="005C5FAE">
              <w:rPr>
                <w:lang w:val="sv-SE"/>
              </w:rPr>
              <w:t xml:space="preserve"> </w:t>
            </w:r>
            <w:proofErr w:type="spellStart"/>
            <w:r w:rsidRPr="005C5FAE">
              <w:rPr>
                <w:lang w:val="sv-SE"/>
              </w:rPr>
              <w:t>frå</w:t>
            </w:r>
            <w:proofErr w:type="spellEnd"/>
            <w:r w:rsidRPr="005C5FAE">
              <w:rPr>
                <w:lang w:val="sv-SE"/>
              </w:rPr>
              <w:t xml:space="preserve"> fallande plankar</w:t>
            </w:r>
          </w:p>
        </w:tc>
        <w:tc>
          <w:tcPr>
            <w:tcW w:w="3499" w:type="dxa"/>
            <w:shd w:val="clear" w:color="auto" w:fill="FFFFFF" w:themeFill="background1"/>
          </w:tcPr>
          <w:p w14:paraId="577199BF" w14:textId="1F514FAB" w:rsidR="00DB13FA" w:rsidRDefault="000F5707" w:rsidP="00B56AE5">
            <w:pPr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  <w:tc>
          <w:tcPr>
            <w:tcW w:w="3499" w:type="dxa"/>
            <w:shd w:val="clear" w:color="auto" w:fill="FFFFFF" w:themeFill="background1"/>
          </w:tcPr>
          <w:p w14:paraId="3C24145F" w14:textId="02AA8097" w:rsidR="00DB13FA" w:rsidRDefault="000F5707" w:rsidP="00B56AE5">
            <w:pPr>
              <w:rPr>
                <w:lang w:val="sv-SE"/>
              </w:rPr>
            </w:pPr>
            <w:r>
              <w:rPr>
                <w:lang w:val="sv-SE"/>
              </w:rPr>
              <w:t xml:space="preserve">Roman </w:t>
            </w:r>
          </w:p>
        </w:tc>
      </w:tr>
    </w:tbl>
    <w:p w14:paraId="49C1336B" w14:textId="77777777" w:rsidR="009504B9" w:rsidRPr="00EF2E29" w:rsidRDefault="009504B9">
      <w:pPr>
        <w:rPr>
          <w:lang w:val="sv-SE"/>
        </w:rPr>
      </w:pPr>
    </w:p>
    <w:p w14:paraId="01E2576D" w14:textId="77777777" w:rsidR="000C45A7" w:rsidRPr="00EF2E29" w:rsidRDefault="000C45A7" w:rsidP="00E66782">
      <w:pPr>
        <w:spacing w:after="0" w:line="240" w:lineRule="auto"/>
        <w:rPr>
          <w:lang w:val="sv-SE"/>
        </w:rPr>
      </w:pPr>
      <w:r w:rsidRPr="00EF2E29">
        <w:rPr>
          <w:lang w:val="sv-SE"/>
        </w:rPr>
        <w:br w:type="page"/>
      </w:r>
    </w:p>
    <w:p w14:paraId="55FD6320" w14:textId="74D1FC6E" w:rsidR="009504B9" w:rsidRPr="009504B9" w:rsidRDefault="009504B9">
      <w:pPr>
        <w:rPr>
          <w:lang w:val="sv-SE"/>
        </w:rPr>
      </w:pPr>
      <w:r w:rsidRPr="009504B9">
        <w:rPr>
          <w:lang w:val="sv-SE"/>
        </w:rPr>
        <w:lastRenderedPageBreak/>
        <w:t>Litteratur om romani</w:t>
      </w:r>
      <w:r w:rsidR="00E33566">
        <w:rPr>
          <w:lang w:val="sv-SE"/>
        </w:rPr>
        <w:t>folk</w:t>
      </w:r>
      <w:r w:rsidRPr="009504B9">
        <w:rPr>
          <w:lang w:val="sv-SE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C45A7" w14:paraId="775D0636" w14:textId="77777777" w:rsidTr="00B56AE5">
        <w:tc>
          <w:tcPr>
            <w:tcW w:w="3498" w:type="dxa"/>
          </w:tcPr>
          <w:p w14:paraId="4CFE98D6" w14:textId="77777777" w:rsidR="000C45A7" w:rsidRDefault="000C45A7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Forfatter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8" w:type="dxa"/>
          </w:tcPr>
          <w:p w14:paraId="5E3A29B9" w14:textId="77777777" w:rsidR="000C45A7" w:rsidRDefault="000C45A7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Tittel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9" w:type="dxa"/>
          </w:tcPr>
          <w:p w14:paraId="785F9231" w14:textId="77777777" w:rsidR="000C45A7" w:rsidRDefault="000C45A7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Årstall</w:t>
            </w:r>
            <w:proofErr w:type="spellEnd"/>
            <w:r>
              <w:rPr>
                <w:lang w:val="fi-FI"/>
              </w:rPr>
              <w:t xml:space="preserve"> </w:t>
            </w:r>
          </w:p>
        </w:tc>
        <w:tc>
          <w:tcPr>
            <w:tcW w:w="3499" w:type="dxa"/>
          </w:tcPr>
          <w:p w14:paraId="057868E7" w14:textId="77777777" w:rsidR="000C45A7" w:rsidRDefault="000C45A7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Kategori</w:t>
            </w:r>
            <w:proofErr w:type="spellEnd"/>
            <w:r>
              <w:rPr>
                <w:lang w:val="fi-FI"/>
              </w:rPr>
              <w:t xml:space="preserve"> </w:t>
            </w:r>
          </w:p>
        </w:tc>
      </w:tr>
      <w:tr w:rsidR="000C45A7" w14:paraId="45341B9B" w14:textId="77777777" w:rsidTr="00B56AE5">
        <w:tc>
          <w:tcPr>
            <w:tcW w:w="3498" w:type="dxa"/>
          </w:tcPr>
          <w:p w14:paraId="46C42A78" w14:textId="2F7E585B" w:rsidR="000C45A7" w:rsidRDefault="00E84C59" w:rsidP="00B56AE5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May-Lill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Ljosdal</w:t>
            </w:r>
            <w:proofErr w:type="spellEnd"/>
          </w:p>
        </w:tc>
        <w:tc>
          <w:tcPr>
            <w:tcW w:w="3498" w:type="dxa"/>
          </w:tcPr>
          <w:p w14:paraId="6E9E2A50" w14:textId="3BEAF530" w:rsidR="000C45A7" w:rsidRPr="00C2519F" w:rsidRDefault="00C2519F" w:rsidP="00B56AE5">
            <w:r w:rsidRPr="00C2519F">
              <w:t>Livet bak de lappede s</w:t>
            </w:r>
            <w:r>
              <w:t xml:space="preserve">eil </w:t>
            </w:r>
          </w:p>
        </w:tc>
        <w:tc>
          <w:tcPr>
            <w:tcW w:w="3499" w:type="dxa"/>
          </w:tcPr>
          <w:p w14:paraId="44CA2E68" w14:textId="4C066D12" w:rsidR="000C45A7" w:rsidRPr="00C2519F" w:rsidRDefault="00A67C2A" w:rsidP="00B56AE5">
            <w:r>
              <w:t>2021</w:t>
            </w:r>
          </w:p>
        </w:tc>
        <w:tc>
          <w:tcPr>
            <w:tcW w:w="3499" w:type="dxa"/>
          </w:tcPr>
          <w:p w14:paraId="1B6322A0" w14:textId="5F30991D" w:rsidR="000C45A7" w:rsidRPr="00C2519F" w:rsidRDefault="00E84C59" w:rsidP="00B56AE5">
            <w:r>
              <w:t xml:space="preserve">Biografi/historie  </w:t>
            </w:r>
          </w:p>
        </w:tc>
      </w:tr>
      <w:tr w:rsidR="000C45A7" w14:paraId="6B6FDE98" w14:textId="77777777" w:rsidTr="00B56AE5">
        <w:tc>
          <w:tcPr>
            <w:tcW w:w="3498" w:type="dxa"/>
          </w:tcPr>
          <w:p w14:paraId="7B13EE15" w14:textId="77777777" w:rsidR="000C45A7" w:rsidRPr="00C2519F" w:rsidRDefault="000C45A7" w:rsidP="00B56AE5"/>
        </w:tc>
        <w:tc>
          <w:tcPr>
            <w:tcW w:w="3498" w:type="dxa"/>
          </w:tcPr>
          <w:p w14:paraId="46A1A798" w14:textId="607C69A0" w:rsidR="000C45A7" w:rsidRPr="00C2519F" w:rsidRDefault="00FC2201" w:rsidP="00B56AE5">
            <w:r>
              <w:t xml:space="preserve">Vandrere </w:t>
            </w:r>
          </w:p>
        </w:tc>
        <w:tc>
          <w:tcPr>
            <w:tcW w:w="3499" w:type="dxa"/>
          </w:tcPr>
          <w:p w14:paraId="42A757BF" w14:textId="77777777" w:rsidR="000C45A7" w:rsidRPr="00C2519F" w:rsidRDefault="000C45A7" w:rsidP="00B56AE5"/>
        </w:tc>
        <w:tc>
          <w:tcPr>
            <w:tcW w:w="3499" w:type="dxa"/>
          </w:tcPr>
          <w:p w14:paraId="28DE18F3" w14:textId="77777777" w:rsidR="000C45A7" w:rsidRPr="00C2519F" w:rsidRDefault="000C45A7" w:rsidP="00B56AE5"/>
        </w:tc>
      </w:tr>
      <w:tr w:rsidR="000C45A7" w14:paraId="1E2F6BA5" w14:textId="77777777" w:rsidTr="00B56AE5">
        <w:tc>
          <w:tcPr>
            <w:tcW w:w="3498" w:type="dxa"/>
          </w:tcPr>
          <w:p w14:paraId="3DBB4F86" w14:textId="77777777" w:rsidR="000C45A7" w:rsidRPr="00C2519F" w:rsidRDefault="000C45A7" w:rsidP="00B56AE5"/>
        </w:tc>
        <w:tc>
          <w:tcPr>
            <w:tcW w:w="3498" w:type="dxa"/>
          </w:tcPr>
          <w:p w14:paraId="55E6AD82" w14:textId="77777777" w:rsidR="000C45A7" w:rsidRPr="00C2519F" w:rsidRDefault="000C45A7" w:rsidP="00B56AE5"/>
        </w:tc>
        <w:tc>
          <w:tcPr>
            <w:tcW w:w="3499" w:type="dxa"/>
          </w:tcPr>
          <w:p w14:paraId="0D9B284D" w14:textId="77777777" w:rsidR="000C45A7" w:rsidRPr="00C2519F" w:rsidRDefault="000C45A7" w:rsidP="00B56AE5"/>
        </w:tc>
        <w:tc>
          <w:tcPr>
            <w:tcW w:w="3499" w:type="dxa"/>
          </w:tcPr>
          <w:p w14:paraId="1465BDCF" w14:textId="77777777" w:rsidR="000C45A7" w:rsidRPr="00C2519F" w:rsidRDefault="000C45A7" w:rsidP="00B56AE5"/>
        </w:tc>
      </w:tr>
      <w:tr w:rsidR="000C45A7" w14:paraId="08AB30BA" w14:textId="77777777" w:rsidTr="00B56AE5">
        <w:tc>
          <w:tcPr>
            <w:tcW w:w="3498" w:type="dxa"/>
          </w:tcPr>
          <w:p w14:paraId="1C414A52" w14:textId="77777777" w:rsidR="000C45A7" w:rsidRPr="00C2519F" w:rsidRDefault="000C45A7" w:rsidP="00B56AE5"/>
        </w:tc>
        <w:tc>
          <w:tcPr>
            <w:tcW w:w="3498" w:type="dxa"/>
          </w:tcPr>
          <w:p w14:paraId="0FCCFA2B" w14:textId="77777777" w:rsidR="000C45A7" w:rsidRPr="00C2519F" w:rsidRDefault="000C45A7" w:rsidP="00B56AE5"/>
        </w:tc>
        <w:tc>
          <w:tcPr>
            <w:tcW w:w="3499" w:type="dxa"/>
          </w:tcPr>
          <w:p w14:paraId="45A5F6F2" w14:textId="77777777" w:rsidR="000C45A7" w:rsidRPr="00C2519F" w:rsidRDefault="000C45A7" w:rsidP="00B56AE5"/>
        </w:tc>
        <w:tc>
          <w:tcPr>
            <w:tcW w:w="3499" w:type="dxa"/>
          </w:tcPr>
          <w:p w14:paraId="0AFF8C04" w14:textId="77777777" w:rsidR="000C45A7" w:rsidRPr="00C2519F" w:rsidRDefault="000C45A7" w:rsidP="00B56AE5"/>
        </w:tc>
      </w:tr>
    </w:tbl>
    <w:p w14:paraId="77690DF7" w14:textId="77777777" w:rsidR="00B75D44" w:rsidRPr="00C2519F" w:rsidRDefault="00B75D44"/>
    <w:sectPr w:rsidR="00B75D44" w:rsidRPr="00C2519F" w:rsidSect="00291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F1"/>
    <w:rsid w:val="00014390"/>
    <w:rsid w:val="00056BA0"/>
    <w:rsid w:val="00076530"/>
    <w:rsid w:val="000C45A7"/>
    <w:rsid w:val="000F5707"/>
    <w:rsid w:val="001F5DF3"/>
    <w:rsid w:val="00234135"/>
    <w:rsid w:val="002916C7"/>
    <w:rsid w:val="00291C83"/>
    <w:rsid w:val="0037734C"/>
    <w:rsid w:val="003B4C40"/>
    <w:rsid w:val="004B36C7"/>
    <w:rsid w:val="004E2448"/>
    <w:rsid w:val="005C5FAE"/>
    <w:rsid w:val="00654369"/>
    <w:rsid w:val="00704CD0"/>
    <w:rsid w:val="007305B1"/>
    <w:rsid w:val="0073138F"/>
    <w:rsid w:val="00742D0C"/>
    <w:rsid w:val="007456FA"/>
    <w:rsid w:val="00765B77"/>
    <w:rsid w:val="007723AD"/>
    <w:rsid w:val="007A3540"/>
    <w:rsid w:val="007B5C3D"/>
    <w:rsid w:val="007C5AD8"/>
    <w:rsid w:val="007F6D7E"/>
    <w:rsid w:val="00832910"/>
    <w:rsid w:val="008C6114"/>
    <w:rsid w:val="008F3A03"/>
    <w:rsid w:val="009504B9"/>
    <w:rsid w:val="009E41DA"/>
    <w:rsid w:val="009E6870"/>
    <w:rsid w:val="00A56C8E"/>
    <w:rsid w:val="00A67C2A"/>
    <w:rsid w:val="00B75D44"/>
    <w:rsid w:val="00B75FF1"/>
    <w:rsid w:val="00BB6CED"/>
    <w:rsid w:val="00C059D2"/>
    <w:rsid w:val="00C2519F"/>
    <w:rsid w:val="00D40629"/>
    <w:rsid w:val="00D54D5F"/>
    <w:rsid w:val="00DB13FA"/>
    <w:rsid w:val="00DC61EB"/>
    <w:rsid w:val="00DE0C2E"/>
    <w:rsid w:val="00E33566"/>
    <w:rsid w:val="00E37A15"/>
    <w:rsid w:val="00E66782"/>
    <w:rsid w:val="00E84C59"/>
    <w:rsid w:val="00ED400D"/>
    <w:rsid w:val="00EF2E29"/>
    <w:rsid w:val="00F25E16"/>
    <w:rsid w:val="00FA4C62"/>
    <w:rsid w:val="00FC2201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0712"/>
  <w15:chartTrackingRefBased/>
  <w15:docId w15:val="{B0815D35-3E56-4046-8C0A-27A966A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5F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5F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5F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5F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5F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5F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5F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5F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5F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5F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5FF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7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D4D91D563B08438D9119668B40AB86" ma:contentTypeVersion="21" ma:contentTypeDescription="Opprett et nytt dokument." ma:contentTypeScope="" ma:versionID="95e05925e103b39ea3a15031969c1b6e">
  <xsd:schema xmlns:xsd="http://www.w3.org/2001/XMLSchema" xmlns:xs="http://www.w3.org/2001/XMLSchema" xmlns:p="http://schemas.microsoft.com/office/2006/metadata/properties" xmlns:ns2="e3317d8c-004b-454d-a623-33801b5a34ae" xmlns:ns3="bd358e47-464e-475d-a5a7-9fb3fa7ffae4" xmlns:ns4="43e7e4c9-d60e-4513-b2f7-8ffd6e91b882" targetNamespace="http://schemas.microsoft.com/office/2006/metadata/properties" ma:root="true" ma:fieldsID="0be4e6757a6fb1d318cc2ccff25434b3" ns2:_="" ns3:_="" ns4:_="">
    <xsd:import namespace="e3317d8c-004b-454d-a623-33801b5a34ae"/>
    <xsd:import namespace="bd358e47-464e-475d-a5a7-9fb3fa7ffae4"/>
    <xsd:import namespace="43e7e4c9-d60e-4513-b2f7-8ffd6e91b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7d8c-004b-454d-a623-33801b5a3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8e47-464e-475d-a5a7-9fb3fa7ff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Godkjenningsstatus" ma:internalName="Godkjennings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058eb9fd-3ad0-4f62-a594-8cd2f3ca3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e4c9-d60e-4513-b2f7-8ffd6e91b882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e493f3f-1ddc-46c6-92b8-53e1e19686c1}" ma:internalName="TaxCatchAll" ma:showField="CatchAllData" ma:web="43e7e4c9-d60e-4513-b2f7-8ffd6e91b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58e47-464e-475d-a5a7-9fb3fa7ffae4">
      <Terms xmlns="http://schemas.microsoft.com/office/infopath/2007/PartnerControls"/>
    </lcf76f155ced4ddcb4097134ff3c332f>
    <TaxCatchAll xmlns="43e7e4c9-d60e-4513-b2f7-8ffd6e91b882" xsi:nil="true"/>
    <_Flow_SignoffStatus xmlns="bd358e47-464e-475d-a5a7-9fb3fa7ffa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78E41-3582-42D9-AB83-1D379BC44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7d8c-004b-454d-a623-33801b5a34ae"/>
    <ds:schemaRef ds:uri="bd358e47-464e-475d-a5a7-9fb3fa7ffae4"/>
    <ds:schemaRef ds:uri="43e7e4c9-d60e-4513-b2f7-8ffd6e91b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93407-7B85-4C0F-9369-961E64D4CB61}">
  <ds:schemaRefs>
    <ds:schemaRef ds:uri="http://schemas.microsoft.com/office/2006/metadata/properties"/>
    <ds:schemaRef ds:uri="http://schemas.microsoft.com/office/infopath/2007/PartnerControls"/>
    <ds:schemaRef ds:uri="bd358e47-464e-475d-a5a7-9fb3fa7ffae4"/>
    <ds:schemaRef ds:uri="43e7e4c9-d60e-4513-b2f7-8ffd6e91b882"/>
  </ds:schemaRefs>
</ds:datastoreItem>
</file>

<file path=customXml/itemProps3.xml><?xml version="1.0" encoding="utf-8"?>
<ds:datastoreItem xmlns:ds="http://schemas.openxmlformats.org/officeDocument/2006/customXml" ds:itemID="{F1DAB4B2-ABFF-416D-8254-D2986459F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6</Pages>
  <Words>896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 Morales Ree</dc:creator>
  <cp:keywords/>
  <dc:description/>
  <cp:lastModifiedBy>Susanne  Morales Ree</cp:lastModifiedBy>
  <cp:revision>31</cp:revision>
  <dcterms:created xsi:type="dcterms:W3CDTF">2024-07-19T07:25:00Z</dcterms:created>
  <dcterms:modified xsi:type="dcterms:W3CDTF">2024-08-22T06:12:00Z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0x0101001FD4D91D563B08438D9119668B40AB86</vt:lpwstr>
  </property>
  <property fmtid="{D5CDD505-2E9C-101B-9397-08002B2CF9AE}" pid="3" name="MediaServiceImageTags">
    <vt:lpwstr/>
  </property>
</Properties>
</file>